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AD" w:rsidRPr="00104BE4" w:rsidRDefault="00F34FAD" w:rsidP="00104BE4">
      <w:pPr>
        <w:spacing w:after="0" w:line="360" w:lineRule="auto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104BE4">
        <w:rPr>
          <w:rFonts w:ascii="Arial" w:eastAsia="Times New Roman" w:hAnsi="Arial" w:cs="Arial"/>
          <w:b/>
          <w:sz w:val="26"/>
          <w:szCs w:val="26"/>
          <w:lang w:eastAsia="hu-HU"/>
        </w:rPr>
        <w:t>Urunk</w:t>
      </w:r>
      <w:r w:rsidR="00EF1FF6" w:rsidRPr="00104BE4">
        <w:rPr>
          <w:rFonts w:ascii="Arial" w:eastAsia="Times New Roman" w:hAnsi="Arial" w:cs="Arial"/>
          <w:b/>
          <w:sz w:val="26"/>
          <w:szCs w:val="26"/>
          <w:lang w:eastAsia="hu-HU"/>
        </w:rPr>
        <w:t>, Jézus Krisztus</w:t>
      </w:r>
      <w:r w:rsidRPr="00104BE4">
        <w:rPr>
          <w:rFonts w:ascii="Arial" w:eastAsia="Times New Roman" w:hAnsi="Arial" w:cs="Arial"/>
          <w:b/>
          <w:sz w:val="26"/>
          <w:szCs w:val="26"/>
          <w:lang w:eastAsia="hu-HU"/>
        </w:rPr>
        <w:t>!</w:t>
      </w:r>
    </w:p>
    <w:p w:rsidR="00F34FAD" w:rsidRPr="00104BE4" w:rsidRDefault="00F34FAD" w:rsidP="00104BE4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EF1FF6" w:rsidRPr="00104BE4" w:rsidRDefault="00F34FAD" w:rsidP="00104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04BE4">
        <w:rPr>
          <w:rFonts w:ascii="Arial" w:eastAsia="Times New Roman" w:hAnsi="Arial" w:cs="Arial"/>
          <w:sz w:val="26"/>
          <w:szCs w:val="26"/>
          <w:lang w:eastAsia="hu-HU"/>
        </w:rPr>
        <w:t>Vízkereszt ünnepének közelségében missziói parancsodra emlékezünk. Mint egykor t</w:t>
      </w:r>
      <w:r w:rsidR="00EF1FF6" w:rsidRPr="00104BE4">
        <w:rPr>
          <w:rFonts w:ascii="Arial" w:eastAsia="Times New Roman" w:hAnsi="Arial" w:cs="Arial"/>
          <w:sz w:val="26"/>
          <w:szCs w:val="26"/>
          <w:lang w:eastAsia="hu-HU"/>
        </w:rPr>
        <w:t>anítványaidat, most bennünket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kü</w:t>
      </w:r>
      <w:r w:rsidR="00104BE4" w:rsidRPr="00104BE4">
        <w:rPr>
          <w:rFonts w:ascii="Arial" w:eastAsia="Times New Roman" w:hAnsi="Arial" w:cs="Arial"/>
          <w:sz w:val="26"/>
          <w:szCs w:val="26"/>
          <w:lang w:eastAsia="hu-HU"/>
        </w:rPr>
        <w:t>ldesz, vigyük evangéliumodat a F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öld végső határáig</w:t>
      </w:r>
      <w:r w:rsidR="00EF1FF6" w:rsidRPr="00104BE4">
        <w:rPr>
          <w:rFonts w:ascii="Arial" w:eastAsia="Times New Roman" w:hAnsi="Arial" w:cs="Arial"/>
          <w:sz w:val="26"/>
          <w:szCs w:val="26"/>
          <w:lang w:eastAsia="hu-HU"/>
        </w:rPr>
        <w:t>, te</w:t>
      </w:r>
      <w:r w:rsidR="00104BE4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gyünk tanítvánnyá minden népet. </w:t>
      </w:r>
      <w:r w:rsidR="00EF1FF6" w:rsidRPr="00104BE4">
        <w:rPr>
          <w:rFonts w:ascii="Arial" w:eastAsia="Times New Roman" w:hAnsi="Arial" w:cs="Arial"/>
          <w:sz w:val="26"/>
          <w:szCs w:val="26"/>
          <w:lang w:eastAsia="hu-HU"/>
        </w:rPr>
        <w:t>K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önyörgünk ma Hozzád</w:t>
      </w:r>
      <w:r w:rsidR="00EF1FF6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egyházad </w:t>
      </w:r>
      <w:r w:rsidR="004C1733" w:rsidRPr="00104BE4">
        <w:rPr>
          <w:rFonts w:ascii="Arial" w:eastAsia="Times New Roman" w:hAnsi="Arial" w:cs="Arial"/>
          <w:sz w:val="26"/>
          <w:szCs w:val="26"/>
          <w:lang w:eastAsia="hu-HU"/>
        </w:rPr>
        <w:t>kül</w:t>
      </w:r>
      <w:r w:rsidR="00EF1FF6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missziói szolgálatáért. 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Kérünk</w:t>
      </w:r>
      <w:r w:rsidR="00EF1FF6" w:rsidRPr="00104BE4">
        <w:rPr>
          <w:rFonts w:ascii="Arial" w:eastAsia="Times New Roman" w:hAnsi="Arial" w:cs="Arial"/>
          <w:sz w:val="26"/>
          <w:szCs w:val="26"/>
          <w:lang w:eastAsia="hu-HU"/>
        </w:rPr>
        <w:t>,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szánj meg</w:t>
      </w:r>
      <w:r w:rsidR="00EF1FF6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minket és segíts meg bennünket!</w:t>
      </w:r>
    </w:p>
    <w:p w:rsidR="004C1733" w:rsidRPr="00104BE4" w:rsidRDefault="004C1733" w:rsidP="00104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596564" w:rsidRPr="00104BE4" w:rsidRDefault="00F34FAD" w:rsidP="00104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04BE4">
        <w:rPr>
          <w:rFonts w:ascii="Arial" w:eastAsia="Times New Roman" w:hAnsi="Arial" w:cs="Arial"/>
          <w:sz w:val="26"/>
          <w:szCs w:val="26"/>
          <w:lang w:eastAsia="hu-HU"/>
        </w:rPr>
        <w:t>Urunk</w:t>
      </w:r>
      <w:r w:rsidR="00EF1FF6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, 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Jézus! Megváltozott világban élün</w:t>
      </w:r>
      <w:r w:rsidR="00EF1FF6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k!  Ma </w:t>
      </w:r>
      <w:r w:rsidR="00115054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már alig van olyan pontja földünknek, ahová ne jutott volna el evangéliumod üzenete. Hálát adunk Szentlelked munkájáért, az Ázsiában, Dél-Amerikában tapasztalható ébredési hullámért. Örömmel tölt el bennünket, hogy </w:t>
      </w:r>
      <w:r w:rsidR="00EF1FF6" w:rsidRPr="00104BE4">
        <w:rPr>
          <w:rFonts w:ascii="Arial" w:eastAsia="Times New Roman" w:hAnsi="Arial" w:cs="Arial"/>
          <w:sz w:val="26"/>
          <w:szCs w:val="26"/>
          <w:lang w:eastAsia="hu-HU"/>
        </w:rPr>
        <w:t>több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</w:t>
      </w:r>
      <w:r w:rsidR="00EF1FF6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tudatos 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keresztény </w:t>
      </w:r>
      <w:r w:rsidR="00EF1FF6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él földünk déli </w:t>
      </w:r>
      <w:r w:rsidR="004C1733" w:rsidRPr="00104BE4">
        <w:rPr>
          <w:rFonts w:ascii="Arial" w:eastAsia="Times New Roman" w:hAnsi="Arial" w:cs="Arial"/>
          <w:sz w:val="26"/>
          <w:szCs w:val="26"/>
          <w:lang w:eastAsia="hu-HU"/>
        </w:rPr>
        <w:t>féltekén,</w:t>
      </w:r>
      <w:r w:rsidR="00EF1FF6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mint</w:t>
      </w:r>
      <w:r w:rsidR="00115054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eddig valaha. Ugyanakkor tudjuk, Urunk, hogy sok helyen mégis üldözik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a Benned hívőket.</w:t>
      </w:r>
      <w:r w:rsidR="00115054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Kérünk, hogy akiket elhív</w:t>
      </w:r>
      <w:r w:rsidR="00115054" w:rsidRPr="00104BE4">
        <w:rPr>
          <w:rFonts w:ascii="Arial" w:eastAsia="Times New Roman" w:hAnsi="Arial" w:cs="Arial"/>
          <w:sz w:val="26"/>
          <w:szCs w:val="26"/>
          <w:lang w:eastAsia="hu-HU"/>
        </w:rPr>
        <w:t>t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ál a misszió szolgálatára, a</w:t>
      </w:r>
      <w:r w:rsidR="00115054" w:rsidRPr="00104BE4">
        <w:rPr>
          <w:rFonts w:ascii="Arial" w:eastAsia="Times New Roman" w:hAnsi="Arial" w:cs="Arial"/>
          <w:sz w:val="26"/>
          <w:szCs w:val="26"/>
          <w:lang w:eastAsia="hu-HU"/>
        </w:rPr>
        <w:t>zokat erősítsd és bátorítsd meg! A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dd, hogy szolgálatuk nyomán</w:t>
      </w:r>
      <w:r w:rsidR="00115054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megismerjenek Téged és 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hitre</w:t>
      </w:r>
      <w:r w:rsidR="00D02B0C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juthassanak a kegyelmedet eddig még nem ismerő emberek! Szolgáid pedig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el ne csüggedjenek</w:t>
      </w:r>
      <w:r w:rsidR="00D02B0C" w:rsidRPr="00104BE4">
        <w:rPr>
          <w:rFonts w:ascii="Arial" w:eastAsia="Times New Roman" w:hAnsi="Arial" w:cs="Arial"/>
          <w:sz w:val="26"/>
          <w:szCs w:val="26"/>
          <w:lang w:eastAsia="hu-HU"/>
        </w:rPr>
        <w:t>,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és </w:t>
      </w:r>
      <w:r w:rsidR="00D02B0C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soha 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ne é</w:t>
      </w:r>
      <w:r w:rsidR="00D02B0C" w:rsidRPr="00104BE4">
        <w:rPr>
          <w:rFonts w:ascii="Arial" w:eastAsia="Times New Roman" w:hAnsi="Arial" w:cs="Arial"/>
          <w:sz w:val="26"/>
          <w:szCs w:val="26"/>
          <w:lang w:eastAsia="hu-HU"/>
        </w:rPr>
        <w:t>rezzék munkájukat hiábavalónak!</w:t>
      </w:r>
    </w:p>
    <w:p w:rsidR="004C1733" w:rsidRPr="00104BE4" w:rsidRDefault="004C1733" w:rsidP="00104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596564" w:rsidRPr="00104BE4" w:rsidRDefault="00F34FAD" w:rsidP="00104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04BE4">
        <w:rPr>
          <w:rFonts w:ascii="Arial" w:eastAsia="Times New Roman" w:hAnsi="Arial" w:cs="Arial"/>
          <w:sz w:val="26"/>
          <w:szCs w:val="26"/>
          <w:lang w:eastAsia="hu-HU"/>
        </w:rPr>
        <w:t>Urunk Jézus!</w:t>
      </w:r>
      <w:r w:rsidR="00596564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Megváltozott </w:t>
      </w:r>
      <w:r w:rsidR="00D02B0C" w:rsidRPr="00104BE4">
        <w:rPr>
          <w:rFonts w:ascii="Arial" w:eastAsia="Times New Roman" w:hAnsi="Arial" w:cs="Arial"/>
          <w:sz w:val="26"/>
          <w:szCs w:val="26"/>
          <w:lang w:eastAsia="hu-HU"/>
        </w:rPr>
        <w:t>világban élünk itt, Európában. N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ép</w:t>
      </w:r>
      <w:r w:rsidR="00D02B0C" w:rsidRPr="00104BE4">
        <w:rPr>
          <w:rFonts w:ascii="Arial" w:eastAsia="Times New Roman" w:hAnsi="Arial" w:cs="Arial"/>
          <w:sz w:val="26"/>
          <w:szCs w:val="26"/>
          <w:lang w:eastAsia="hu-HU"/>
        </w:rPr>
        <w:t>ed, a keresztény egyház gyakran azt a benyomást kelti a kívülállók felé,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</w:t>
      </w:r>
      <w:r w:rsidR="00D02B0C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mintha 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a Te ügyed meghaladott</w:t>
      </w:r>
      <w:r w:rsidR="00075214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lenne. Enerváltnak és olykor hiteltelennek tűnnek a keresztények. A szekularizáció elért minket, érdeklődés híján templomokat zárnak be és adnak el Nyugat Európában. Közben 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gomb</w:t>
      </w:r>
      <w:r w:rsidR="00075214" w:rsidRPr="00104BE4">
        <w:rPr>
          <w:rFonts w:ascii="Arial" w:eastAsia="Times New Roman" w:hAnsi="Arial" w:cs="Arial"/>
          <w:sz w:val="26"/>
          <w:szCs w:val="26"/>
          <w:lang w:eastAsia="hu-HU"/>
        </w:rPr>
        <w:t>a módra szaporodna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k</w:t>
      </w:r>
      <w:r w:rsidR="00075214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más</w:t>
      </w:r>
      <w:r w:rsidR="00E17D04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, keleti </w:t>
      </w:r>
      <w:r w:rsidR="00075214" w:rsidRPr="00104BE4">
        <w:rPr>
          <w:rFonts w:ascii="Arial" w:eastAsia="Times New Roman" w:hAnsi="Arial" w:cs="Arial"/>
          <w:sz w:val="26"/>
          <w:szCs w:val="26"/>
          <w:lang w:eastAsia="hu-HU"/>
        </w:rPr>
        <w:t>vallások</w:t>
      </w:r>
      <w:r w:rsidR="00E17D04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kultuszi helyei. 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Urunk</w:t>
      </w:r>
      <w:r w:rsidR="00E17D04" w:rsidRPr="00104BE4">
        <w:rPr>
          <w:rFonts w:ascii="Arial" w:eastAsia="Times New Roman" w:hAnsi="Arial" w:cs="Arial"/>
          <w:sz w:val="26"/>
          <w:szCs w:val="26"/>
          <w:lang w:eastAsia="hu-HU"/>
        </w:rPr>
        <w:t>, k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önyörülj rajtunk</w:t>
      </w:r>
      <w:r w:rsidR="00E17D04" w:rsidRPr="00104BE4">
        <w:rPr>
          <w:rFonts w:ascii="Arial" w:eastAsia="Times New Roman" w:hAnsi="Arial" w:cs="Arial"/>
          <w:sz w:val="26"/>
          <w:szCs w:val="26"/>
          <w:lang w:eastAsia="hu-HU"/>
        </w:rPr>
        <w:t>,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és bocsásd meg </w:t>
      </w:r>
      <w:r w:rsidR="00E17D04" w:rsidRPr="00104BE4">
        <w:rPr>
          <w:rFonts w:ascii="Arial" w:eastAsia="Times New Roman" w:hAnsi="Arial" w:cs="Arial"/>
          <w:sz w:val="26"/>
          <w:szCs w:val="26"/>
          <w:lang w:eastAsia="hu-HU"/>
        </w:rPr>
        <w:t>keresztény néped megfáradását, hitetlenségét! Kérünk, adj igaz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megtérés utáni vágyat a </w:t>
      </w:r>
      <w:r w:rsidR="00E17D04" w:rsidRPr="00104BE4">
        <w:rPr>
          <w:rFonts w:ascii="Arial" w:eastAsia="Times New Roman" w:hAnsi="Arial" w:cs="Arial"/>
          <w:sz w:val="26"/>
          <w:szCs w:val="26"/>
          <w:lang w:eastAsia="hu-HU"/>
        </w:rPr>
        <w:t>szívünkbe és őszinte bűnbánatot!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</w:t>
      </w:r>
      <w:r w:rsidR="00E17D04" w:rsidRPr="00104BE4">
        <w:rPr>
          <w:rFonts w:ascii="Arial" w:eastAsia="Times New Roman" w:hAnsi="Arial" w:cs="Arial"/>
          <w:sz w:val="26"/>
          <w:szCs w:val="26"/>
          <w:lang w:eastAsia="hu-HU"/>
        </w:rPr>
        <w:t>Lelked erejével a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jándé</w:t>
      </w:r>
      <w:r w:rsidR="00E17D04" w:rsidRPr="00104BE4">
        <w:rPr>
          <w:rFonts w:ascii="Arial" w:eastAsia="Times New Roman" w:hAnsi="Arial" w:cs="Arial"/>
          <w:sz w:val="26"/>
          <w:szCs w:val="26"/>
          <w:lang w:eastAsia="hu-HU"/>
        </w:rPr>
        <w:t>kozz meg bennünket hittel</w:t>
      </w:r>
      <w:r w:rsidR="00104BE4" w:rsidRPr="00104BE4">
        <w:rPr>
          <w:rFonts w:ascii="Arial" w:eastAsia="Times New Roman" w:hAnsi="Arial" w:cs="Arial"/>
          <w:sz w:val="26"/>
          <w:szCs w:val="26"/>
          <w:lang w:eastAsia="hu-HU"/>
        </w:rPr>
        <w:t>,</w:t>
      </w:r>
      <w:r w:rsidR="00E17D04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és ébressz bennünk új elszánást akaratod követésére!</w:t>
      </w:r>
    </w:p>
    <w:p w:rsidR="004C1733" w:rsidRPr="00104BE4" w:rsidRDefault="004C1733" w:rsidP="00104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596564" w:rsidRPr="00104BE4" w:rsidRDefault="00F34FAD" w:rsidP="00104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Urunk Jézus! Megváltozott nagyon ez a </w:t>
      </w:r>
      <w:r w:rsidR="00E17D04" w:rsidRPr="00104BE4">
        <w:rPr>
          <w:rFonts w:ascii="Arial" w:eastAsia="Times New Roman" w:hAnsi="Arial" w:cs="Arial"/>
          <w:sz w:val="26"/>
          <w:szCs w:val="26"/>
          <w:lang w:eastAsia="hu-HU"/>
        </w:rPr>
        <w:t>világ. Új népvándorlás kezdődött el. E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zrek jönnek hivatalosan és illegálisan országain</w:t>
      </w:r>
      <w:r w:rsidR="00E17D04" w:rsidRPr="00104BE4">
        <w:rPr>
          <w:rFonts w:ascii="Arial" w:eastAsia="Times New Roman" w:hAnsi="Arial" w:cs="Arial"/>
          <w:sz w:val="26"/>
          <w:szCs w:val="26"/>
          <w:lang w:eastAsia="hu-HU"/>
        </w:rPr>
        <w:t>kba egy jobb élet reményében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. Ma </w:t>
      </w:r>
      <w:r w:rsidR="00E17D04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a külmissziói szolgálathoz 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nem is kell </w:t>
      </w:r>
      <w:r w:rsidR="00E17D04" w:rsidRPr="00104BE4">
        <w:rPr>
          <w:rFonts w:ascii="Arial" w:eastAsia="Times New Roman" w:hAnsi="Arial" w:cs="Arial"/>
          <w:sz w:val="26"/>
          <w:szCs w:val="26"/>
          <w:lang w:eastAsia="hu-HU"/>
        </w:rPr>
        <w:t>mindig külhonb</w:t>
      </w:r>
      <w:r w:rsidR="001C5770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a utaznia elhívott szolgáidnak. </w:t>
      </w:r>
      <w:r w:rsidR="00E17D04" w:rsidRPr="00104BE4">
        <w:rPr>
          <w:rFonts w:ascii="Arial" w:eastAsia="Times New Roman" w:hAnsi="Arial" w:cs="Arial"/>
          <w:sz w:val="26"/>
          <w:szCs w:val="26"/>
          <w:lang w:eastAsia="hu-HU"/>
        </w:rPr>
        <w:t>Kérü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nk Ur</w:t>
      </w:r>
      <w:r w:rsidR="00E17D04" w:rsidRPr="00104BE4">
        <w:rPr>
          <w:rFonts w:ascii="Arial" w:eastAsia="Times New Roman" w:hAnsi="Arial" w:cs="Arial"/>
          <w:sz w:val="26"/>
          <w:szCs w:val="26"/>
          <w:lang w:eastAsia="hu-HU"/>
        </w:rPr>
        <w:t>unk, hogy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hívj el misszionáriusokat, akik felelősséget éreznek </w:t>
      </w:r>
      <w:r w:rsidR="00E17D04" w:rsidRPr="00104BE4">
        <w:rPr>
          <w:rFonts w:ascii="Arial" w:eastAsia="Times New Roman" w:hAnsi="Arial" w:cs="Arial"/>
          <w:sz w:val="26"/>
          <w:szCs w:val="26"/>
          <w:lang w:eastAsia="hu-HU"/>
        </w:rPr>
        <w:t>a hozzánk került idegenek iránt!</w:t>
      </w:r>
    </w:p>
    <w:p w:rsidR="004C1733" w:rsidRPr="00104BE4" w:rsidRDefault="004C1733" w:rsidP="00104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596564" w:rsidRPr="00104BE4" w:rsidRDefault="00F34FAD" w:rsidP="00104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04BE4">
        <w:rPr>
          <w:rFonts w:ascii="Arial" w:eastAsia="Times New Roman" w:hAnsi="Arial" w:cs="Arial"/>
          <w:sz w:val="26"/>
          <w:szCs w:val="26"/>
          <w:lang w:eastAsia="hu-HU"/>
        </w:rPr>
        <w:t>Urunk Jézus! Nagyot vá</w:t>
      </w:r>
      <w:r w:rsidR="001C5770" w:rsidRPr="00104BE4">
        <w:rPr>
          <w:rFonts w:ascii="Arial" w:eastAsia="Times New Roman" w:hAnsi="Arial" w:cs="Arial"/>
          <w:sz w:val="26"/>
          <w:szCs w:val="26"/>
          <w:lang w:eastAsia="hu-HU"/>
        </w:rPr>
        <w:t>ltozott a világ! Ma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más módon </w:t>
      </w:r>
      <w:r w:rsidR="002179F7" w:rsidRPr="00104BE4">
        <w:rPr>
          <w:rFonts w:ascii="Arial" w:eastAsia="Times New Roman" w:hAnsi="Arial" w:cs="Arial"/>
          <w:sz w:val="26"/>
          <w:szCs w:val="26"/>
          <w:lang w:eastAsia="hu-HU"/>
        </w:rPr>
        <w:t>kell szolgálnunk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, mint </w:t>
      </w:r>
      <w:r w:rsidR="002179F7" w:rsidRPr="00104BE4">
        <w:rPr>
          <w:rFonts w:ascii="Arial" w:eastAsia="Times New Roman" w:hAnsi="Arial" w:cs="Arial"/>
          <w:sz w:val="26"/>
          <w:szCs w:val="26"/>
          <w:lang w:eastAsia="hu-HU"/>
        </w:rPr>
        <w:t>egykor tették misszionárius elődeink</w:t>
      </w:r>
      <w:r w:rsidR="001C5770" w:rsidRPr="00104BE4">
        <w:rPr>
          <w:rFonts w:ascii="Arial" w:eastAsia="Times New Roman" w:hAnsi="Arial" w:cs="Arial"/>
          <w:sz w:val="26"/>
          <w:szCs w:val="26"/>
          <w:lang w:eastAsia="hu-HU"/>
        </w:rPr>
        <w:t>. A</w:t>
      </w:r>
      <w:r w:rsidR="002179F7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szavak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helye</w:t>
      </w:r>
      <w:r w:rsidR="002179F7" w:rsidRPr="00104BE4">
        <w:rPr>
          <w:rFonts w:ascii="Arial" w:eastAsia="Times New Roman" w:hAnsi="Arial" w:cs="Arial"/>
          <w:sz w:val="26"/>
          <w:szCs w:val="26"/>
          <w:lang w:eastAsia="hu-HU"/>
        </w:rPr>
        <w:t>tt sokkal inkább a tettek igehirdetésére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van szükség.  Ezért kérünk, hogy hívj el orvosokat, mérnököke</w:t>
      </w:r>
      <w:r w:rsidR="002179F7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t, különféle szakmák művelőit </w:t>
      </w:r>
      <w:r w:rsidR="001C5770" w:rsidRPr="00104BE4">
        <w:rPr>
          <w:rFonts w:ascii="Arial" w:eastAsia="Times New Roman" w:hAnsi="Arial" w:cs="Arial"/>
          <w:sz w:val="26"/>
          <w:szCs w:val="26"/>
          <w:lang w:eastAsia="hu-HU"/>
        </w:rPr>
        <w:t>a misszióba!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Hívj el olyanokat, akik </w:t>
      </w:r>
      <w:r w:rsidR="002179F7" w:rsidRPr="00104BE4">
        <w:rPr>
          <w:rFonts w:ascii="Arial" w:eastAsia="Times New Roman" w:hAnsi="Arial" w:cs="Arial"/>
          <w:sz w:val="26"/>
          <w:szCs w:val="26"/>
          <w:lang w:eastAsia="hu-HU"/>
        </w:rPr>
        <w:t>életükkel és munkájukkal Rólad tudna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k bizonyságot</w:t>
      </w:r>
      <w:r w:rsidR="002179F7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tenni</w:t>
      </w:r>
      <w:r w:rsidR="001C5770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! 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Tedd őket hitele</w:t>
      </w:r>
      <w:r w:rsidR="002179F7" w:rsidRPr="00104BE4">
        <w:rPr>
          <w:rFonts w:ascii="Arial" w:eastAsia="Times New Roman" w:hAnsi="Arial" w:cs="Arial"/>
          <w:sz w:val="26"/>
          <w:szCs w:val="26"/>
          <w:lang w:eastAsia="hu-HU"/>
        </w:rPr>
        <w:t>s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s</w:t>
      </w:r>
      <w:r w:rsidR="002179F7" w:rsidRPr="00104BE4">
        <w:rPr>
          <w:rFonts w:ascii="Arial" w:eastAsia="Times New Roman" w:hAnsi="Arial" w:cs="Arial"/>
          <w:sz w:val="26"/>
          <w:szCs w:val="26"/>
          <w:lang w:eastAsia="hu-HU"/>
        </w:rPr>
        <w:t>é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, hogy akik megismerik őket, azok a Te </w:t>
      </w:r>
      <w:r w:rsidR="004C1733" w:rsidRPr="00104BE4">
        <w:rPr>
          <w:rFonts w:ascii="Arial" w:eastAsia="Times New Roman" w:hAnsi="Arial" w:cs="Arial"/>
          <w:sz w:val="26"/>
          <w:szCs w:val="26"/>
          <w:lang w:eastAsia="hu-HU"/>
        </w:rPr>
        <w:t>követésedre is vágyat érezzenek!</w:t>
      </w:r>
    </w:p>
    <w:p w:rsidR="004C1733" w:rsidRPr="00104BE4" w:rsidRDefault="004C1733" w:rsidP="00104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4C1733" w:rsidRPr="00104BE4" w:rsidRDefault="00596564" w:rsidP="00104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04BE4">
        <w:rPr>
          <w:rFonts w:ascii="Arial" w:eastAsia="Times New Roman" w:hAnsi="Arial" w:cs="Arial"/>
          <w:sz w:val="26"/>
          <w:szCs w:val="26"/>
          <w:lang w:eastAsia="hu-HU"/>
        </w:rPr>
        <w:t>I</w:t>
      </w:r>
      <w:r w:rsidR="002179F7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mádkozunk </w:t>
      </w:r>
      <w:r w:rsidR="004C1733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magyar </w:t>
      </w:r>
      <w:r w:rsidR="002179F7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egyházunkért. Hálát adunk azért, hogy a megváltozott világban </w:t>
      </w:r>
      <w:r w:rsidR="00A16C6F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mi </w:t>
      </w:r>
      <w:r w:rsidR="002179F7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is részt vállalhatunk a </w:t>
      </w:r>
      <w:r w:rsidR="00820CB1" w:rsidRPr="00104BE4">
        <w:rPr>
          <w:rFonts w:ascii="Arial" w:eastAsia="Times New Roman" w:hAnsi="Arial" w:cs="Arial"/>
          <w:sz w:val="26"/>
          <w:szCs w:val="26"/>
          <w:lang w:eastAsia="hu-HU"/>
        </w:rPr>
        <w:t>kül</w:t>
      </w:r>
      <w:r w:rsidR="002179F7" w:rsidRPr="00104BE4">
        <w:rPr>
          <w:rFonts w:ascii="Arial" w:eastAsia="Times New Roman" w:hAnsi="Arial" w:cs="Arial"/>
          <w:sz w:val="26"/>
          <w:szCs w:val="26"/>
          <w:lang w:eastAsia="hu-HU"/>
        </w:rPr>
        <w:t>misszió szolgálatában. Maroknyi evangélikusként a</w:t>
      </w:r>
      <w:r w:rsidR="00F34FAD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lehetőségeink szerénye</w:t>
      </w:r>
      <w:r w:rsidR="002179F7" w:rsidRPr="00104BE4">
        <w:rPr>
          <w:rFonts w:ascii="Arial" w:eastAsia="Times New Roman" w:hAnsi="Arial" w:cs="Arial"/>
          <w:sz w:val="26"/>
          <w:szCs w:val="26"/>
          <w:lang w:eastAsia="hu-HU"/>
        </w:rPr>
        <w:t>bbe</w:t>
      </w:r>
      <w:r w:rsidR="00F34FAD" w:rsidRPr="00104BE4">
        <w:rPr>
          <w:rFonts w:ascii="Arial" w:eastAsia="Times New Roman" w:hAnsi="Arial" w:cs="Arial"/>
          <w:sz w:val="26"/>
          <w:szCs w:val="26"/>
          <w:lang w:eastAsia="hu-HU"/>
        </w:rPr>
        <w:t>k</w:t>
      </w:r>
      <w:r w:rsidR="001C5770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, mint nyugati </w:t>
      </w:r>
      <w:r w:rsidR="001C5770" w:rsidRPr="00104BE4">
        <w:rPr>
          <w:rFonts w:ascii="Arial" w:eastAsia="Times New Roman" w:hAnsi="Arial" w:cs="Arial"/>
          <w:sz w:val="26"/>
          <w:szCs w:val="26"/>
          <w:lang w:eastAsia="hu-HU"/>
        </w:rPr>
        <w:lastRenderedPageBreak/>
        <w:t>testvéreinkké. I</w:t>
      </w:r>
      <w:r w:rsidR="002179F7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smerjük </w:t>
      </w:r>
      <w:r w:rsidR="001C5770" w:rsidRPr="00104BE4">
        <w:rPr>
          <w:rFonts w:ascii="Arial" w:eastAsia="Times New Roman" w:hAnsi="Arial" w:cs="Arial"/>
          <w:sz w:val="26"/>
          <w:szCs w:val="26"/>
          <w:lang w:eastAsia="hu-HU"/>
        </w:rPr>
        <w:t>azonban hatalmadat</w:t>
      </w:r>
      <w:r w:rsidR="00104BE4" w:rsidRPr="00104BE4">
        <w:rPr>
          <w:rFonts w:ascii="Arial" w:eastAsia="Times New Roman" w:hAnsi="Arial" w:cs="Arial"/>
          <w:sz w:val="26"/>
          <w:szCs w:val="26"/>
          <w:lang w:eastAsia="hu-HU"/>
        </w:rPr>
        <w:t>,</w:t>
      </w:r>
      <w:r w:rsidR="002179F7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</w:t>
      </w:r>
      <w:r w:rsidR="00F34FAD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Urunk, és tudjuk, hogy Te a </w:t>
      </w:r>
      <w:r w:rsidR="002179F7" w:rsidRPr="00104BE4">
        <w:rPr>
          <w:rFonts w:ascii="Arial" w:eastAsia="Times New Roman" w:hAnsi="Arial" w:cs="Arial"/>
          <w:sz w:val="26"/>
          <w:szCs w:val="26"/>
          <w:lang w:eastAsia="hu-HU"/>
        </w:rPr>
        <w:t>kev</w:t>
      </w:r>
      <w:r w:rsidR="00820CB1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eset is meg tudod áldani. Ezért </w:t>
      </w:r>
      <w:r w:rsidR="00F34FAD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kérjük </w:t>
      </w:r>
      <w:r w:rsidR="00820CB1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áldásodat </w:t>
      </w:r>
      <w:r w:rsidR="00F34FAD" w:rsidRPr="00104BE4">
        <w:rPr>
          <w:rFonts w:ascii="Arial" w:eastAsia="Times New Roman" w:hAnsi="Arial" w:cs="Arial"/>
          <w:sz w:val="26"/>
          <w:szCs w:val="26"/>
          <w:lang w:eastAsia="hu-HU"/>
        </w:rPr>
        <w:t>a kenyai</w:t>
      </w:r>
      <w:r w:rsidR="00820CB1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árvák között végzett</w:t>
      </w:r>
      <w:r w:rsidR="00F34FAD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s</w:t>
      </w:r>
      <w:r w:rsidR="00A16C6F" w:rsidRPr="00104BE4">
        <w:rPr>
          <w:rFonts w:ascii="Arial" w:eastAsia="Times New Roman" w:hAnsi="Arial" w:cs="Arial"/>
          <w:sz w:val="26"/>
          <w:szCs w:val="26"/>
          <w:lang w:eastAsia="hu-HU"/>
        </w:rPr>
        <w:t>zolgálatunkra!</w:t>
      </w:r>
      <w:r w:rsidR="00F34FAD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Adományainkkal </w:t>
      </w:r>
      <w:r w:rsidR="00820CB1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hadd enyhíthessünk </w:t>
      </w:r>
      <w:r w:rsidR="00A16C6F" w:rsidRPr="00104BE4">
        <w:rPr>
          <w:rFonts w:ascii="Arial" w:eastAsia="Times New Roman" w:hAnsi="Arial" w:cs="Arial"/>
          <w:sz w:val="26"/>
          <w:szCs w:val="26"/>
          <w:lang w:eastAsia="hu-HU"/>
        </w:rPr>
        <w:t>éhezésükön, tanulásuk</w:t>
      </w:r>
      <w:r w:rsidR="00820CB1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</w:t>
      </w:r>
      <w:r w:rsidR="00A16C6F" w:rsidRPr="00104BE4">
        <w:rPr>
          <w:rFonts w:ascii="Arial" w:eastAsia="Times New Roman" w:hAnsi="Arial" w:cs="Arial"/>
          <w:sz w:val="26"/>
          <w:szCs w:val="26"/>
          <w:lang w:eastAsia="hu-HU"/>
        </w:rPr>
        <w:t>meg</w:t>
      </w:r>
      <w:r w:rsidR="00820CB1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segítésével pedig hadd kapjanak esélyt az emberhez méltó élethez. </w:t>
      </w:r>
    </w:p>
    <w:p w:rsidR="004C1733" w:rsidRPr="00104BE4" w:rsidRDefault="00820CB1" w:rsidP="00104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Kérünk, könyörülj az </w:t>
      </w:r>
      <w:r w:rsidR="00A16C6F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afrikai 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özvegyasszonyokon, akik </w:t>
      </w:r>
      <w:r w:rsidR="00A16C6F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sokszor 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támasz nélkül marad</w:t>
      </w:r>
      <w:r w:rsidR="00A16C6F" w:rsidRPr="00104BE4">
        <w:rPr>
          <w:rFonts w:ascii="Arial" w:eastAsia="Times New Roman" w:hAnsi="Arial" w:cs="Arial"/>
          <w:sz w:val="26"/>
          <w:szCs w:val="26"/>
          <w:lang w:eastAsia="hu-HU"/>
        </w:rPr>
        <w:t>n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a</w:t>
      </w:r>
      <w:r w:rsidR="00A16C6F" w:rsidRPr="00104BE4">
        <w:rPr>
          <w:rFonts w:ascii="Arial" w:eastAsia="Times New Roman" w:hAnsi="Arial" w:cs="Arial"/>
          <w:sz w:val="26"/>
          <w:szCs w:val="26"/>
          <w:lang w:eastAsia="hu-HU"/>
        </w:rPr>
        <w:t>k!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Őrizd meg őket attól, hogy kétségbe</w:t>
      </w:r>
      <w:r w:rsidR="00A16C6F" w:rsidRPr="00104BE4">
        <w:rPr>
          <w:rFonts w:ascii="Arial" w:eastAsia="Times New Roman" w:hAnsi="Arial" w:cs="Arial"/>
          <w:sz w:val="26"/>
          <w:szCs w:val="26"/>
          <w:lang w:eastAsia="hu-HU"/>
        </w:rPr>
        <w:t>esésükben</w:t>
      </w:r>
      <w:r w:rsidR="0086135B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saját testüket bo</w:t>
      </w:r>
      <w:r w:rsidR="00A16C6F" w:rsidRPr="00104BE4">
        <w:rPr>
          <w:rFonts w:ascii="Arial" w:eastAsia="Times New Roman" w:hAnsi="Arial" w:cs="Arial"/>
          <w:sz w:val="26"/>
          <w:szCs w:val="26"/>
          <w:lang w:eastAsia="hu-HU"/>
        </w:rPr>
        <w:t>csássák áruba!</w:t>
      </w:r>
      <w:r w:rsidR="0086135B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Kérjük áldásodat azokra a kezdeményezésekre, amelyekkel a magyar Evangélikus Külmissziói Egyesület igyekszik javítani </w:t>
      </w:r>
      <w:r w:rsidR="00A16C6F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az ő </w:t>
      </w:r>
      <w:r w:rsidR="0086135B" w:rsidRPr="00104BE4">
        <w:rPr>
          <w:rFonts w:ascii="Arial" w:eastAsia="Times New Roman" w:hAnsi="Arial" w:cs="Arial"/>
          <w:sz w:val="26"/>
          <w:szCs w:val="26"/>
          <w:lang w:eastAsia="hu-HU"/>
        </w:rPr>
        <w:t>sanyarú helyzetükön</w:t>
      </w:r>
      <w:r w:rsidR="00A16C6F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is</w:t>
      </w:r>
      <w:r w:rsidR="0086135B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! </w:t>
      </w:r>
    </w:p>
    <w:p w:rsidR="001C5770" w:rsidRPr="00104BE4" w:rsidRDefault="004C1733" w:rsidP="00104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04BE4">
        <w:rPr>
          <w:rFonts w:ascii="Arial" w:eastAsia="Times New Roman" w:hAnsi="Arial" w:cs="Arial"/>
          <w:sz w:val="26"/>
          <w:szCs w:val="26"/>
          <w:lang w:eastAsia="hu-HU"/>
        </w:rPr>
        <w:t>I</w:t>
      </w:r>
      <w:r w:rsidR="0086135B" w:rsidRPr="00104BE4">
        <w:rPr>
          <w:rFonts w:ascii="Arial" w:eastAsia="Times New Roman" w:hAnsi="Arial" w:cs="Arial"/>
          <w:sz w:val="26"/>
          <w:szCs w:val="26"/>
          <w:lang w:eastAsia="hu-HU"/>
        </w:rPr>
        <w:t>mádkozunk a kongói evangélikusokért, azért a százötven gyermekért, akik a Tanganyika tó partján élnek, s akikn</w:t>
      </w:r>
      <w:r w:rsidR="00A16C6F" w:rsidRPr="00104BE4">
        <w:rPr>
          <w:rFonts w:ascii="Arial" w:eastAsia="Times New Roman" w:hAnsi="Arial" w:cs="Arial"/>
          <w:sz w:val="26"/>
          <w:szCs w:val="26"/>
          <w:lang w:eastAsia="hu-HU"/>
        </w:rPr>
        <w:t>ek a tanulmányai</w:t>
      </w:r>
      <w:r w:rsidR="0086135B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t </w:t>
      </w:r>
      <w:r w:rsidR="00104BE4" w:rsidRPr="00104BE4">
        <w:rPr>
          <w:rFonts w:ascii="Arial" w:eastAsia="Times New Roman" w:hAnsi="Arial" w:cs="Arial"/>
          <w:sz w:val="26"/>
          <w:szCs w:val="26"/>
          <w:lang w:eastAsia="hu-HU"/>
        </w:rPr>
        <w:t>adományaink fedezik. K</w:t>
      </w:r>
      <w:r w:rsidR="00A16C6F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önyörgünk az India déli részén szolgáló Szigeti házaspár – Zita és Imre - tanári szolgálatáért. </w:t>
      </w:r>
    </w:p>
    <w:p w:rsidR="004C1733" w:rsidRPr="00104BE4" w:rsidRDefault="004C1733" w:rsidP="00104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4C1733" w:rsidRPr="00104BE4" w:rsidRDefault="00A16C6F" w:rsidP="00104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Legfőképpen pedig azért könyörgünk, hogy ezen a </w:t>
      </w:r>
      <w:r w:rsidR="00596564" w:rsidRPr="00104BE4">
        <w:rPr>
          <w:rFonts w:ascii="Arial" w:eastAsia="Times New Roman" w:hAnsi="Arial" w:cs="Arial"/>
          <w:sz w:val="26"/>
          <w:szCs w:val="26"/>
          <w:lang w:eastAsia="hu-HU"/>
        </w:rPr>
        <w:t>v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ízkereszt</w:t>
      </w:r>
      <w:r w:rsidR="00596564" w:rsidRPr="00104BE4">
        <w:rPr>
          <w:rFonts w:ascii="Arial" w:eastAsia="Times New Roman" w:hAnsi="Arial" w:cs="Arial"/>
          <w:sz w:val="26"/>
          <w:szCs w:val="26"/>
          <w:lang w:eastAsia="hu-HU"/>
        </w:rPr>
        <w:t>i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vasárnapon </w:t>
      </w:r>
      <w:r w:rsidR="00596564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mindannyian ráébredhessünk 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missziói küldetésünkre! </w:t>
      </w:r>
      <w:r w:rsidR="004C1733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A másokért érzett </w:t>
      </w:r>
      <w:r w:rsidR="00F34FAD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felelősségünket add, hogy soha el ne 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hárít</w:t>
      </w:r>
      <w:r w:rsidR="00596564" w:rsidRPr="00104BE4">
        <w:rPr>
          <w:rFonts w:ascii="Arial" w:eastAsia="Times New Roman" w:hAnsi="Arial" w:cs="Arial"/>
          <w:sz w:val="26"/>
          <w:szCs w:val="26"/>
          <w:lang w:eastAsia="hu-HU"/>
        </w:rPr>
        <w:t>suk magunktól! K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érünk</w:t>
      </w:r>
      <w:r w:rsidR="001C5770" w:rsidRPr="00104BE4">
        <w:rPr>
          <w:rFonts w:ascii="Arial" w:eastAsia="Times New Roman" w:hAnsi="Arial" w:cs="Arial"/>
          <w:sz w:val="26"/>
          <w:szCs w:val="26"/>
          <w:lang w:eastAsia="hu-HU"/>
        </w:rPr>
        <w:t>,</w:t>
      </w:r>
      <w:r w:rsidR="00596564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adj kitartást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>, hogy</w:t>
      </w:r>
      <w:r w:rsidR="00596564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áldozatvállalásunkban</w:t>
      </w:r>
      <w:r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meg ne lankadjunk! </w:t>
      </w:r>
    </w:p>
    <w:p w:rsidR="004C1733" w:rsidRPr="00104BE4" w:rsidRDefault="00F34FAD" w:rsidP="00104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04BE4">
        <w:rPr>
          <w:rFonts w:ascii="Arial" w:eastAsia="Times New Roman" w:hAnsi="Arial" w:cs="Arial"/>
          <w:sz w:val="26"/>
          <w:szCs w:val="26"/>
          <w:lang w:eastAsia="hu-HU"/>
        </w:rPr>
        <w:t>Adakozásunk ne "akció" legyen csupán, hanem felelős szer</w:t>
      </w:r>
      <w:r w:rsidR="00A16C6F" w:rsidRPr="00104BE4">
        <w:rPr>
          <w:rFonts w:ascii="Arial" w:eastAsia="Times New Roman" w:hAnsi="Arial" w:cs="Arial"/>
          <w:sz w:val="26"/>
          <w:szCs w:val="26"/>
          <w:lang w:eastAsia="hu-HU"/>
        </w:rPr>
        <w:t>etetünk őszinte megnyilvánulása!</w:t>
      </w:r>
      <w:r w:rsidR="004C1733" w:rsidRPr="00104BE4">
        <w:rPr>
          <w:rFonts w:ascii="Arial" w:eastAsia="Times New Roman" w:hAnsi="Arial" w:cs="Arial"/>
          <w:sz w:val="26"/>
          <w:szCs w:val="26"/>
          <w:lang w:eastAsia="hu-HU"/>
        </w:rPr>
        <w:t xml:space="preserve"> </w:t>
      </w:r>
      <w:r w:rsidR="00596564" w:rsidRPr="00104BE4">
        <w:rPr>
          <w:rFonts w:ascii="Arial" w:eastAsia="Times New Roman" w:hAnsi="Arial" w:cs="Arial"/>
          <w:sz w:val="26"/>
          <w:szCs w:val="26"/>
          <w:lang w:eastAsia="hu-HU"/>
        </w:rPr>
        <w:t>Jézus nevében kérünk, akinek irántunk való szeretete és irgalma soha meg nem változik.</w:t>
      </w:r>
    </w:p>
    <w:p w:rsidR="00F34FAD" w:rsidRPr="00104BE4" w:rsidRDefault="00F34FAD" w:rsidP="00104BE4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hu-HU"/>
        </w:rPr>
      </w:pPr>
      <w:r w:rsidRPr="00104BE4">
        <w:rPr>
          <w:rFonts w:ascii="Arial" w:eastAsia="Times New Roman" w:hAnsi="Arial" w:cs="Arial"/>
          <w:sz w:val="26"/>
          <w:szCs w:val="26"/>
          <w:lang w:eastAsia="hu-HU"/>
        </w:rPr>
        <w:br/>
        <w:t>Ámen.</w:t>
      </w:r>
    </w:p>
    <w:p w:rsidR="001827BF" w:rsidRPr="00104BE4" w:rsidRDefault="001827BF" w:rsidP="00104BE4">
      <w:pPr>
        <w:spacing w:after="0" w:line="240" w:lineRule="auto"/>
        <w:jc w:val="both"/>
        <w:rPr>
          <w:sz w:val="26"/>
          <w:szCs w:val="26"/>
        </w:rPr>
      </w:pPr>
    </w:p>
    <w:sectPr w:rsidR="001827BF" w:rsidRPr="00104BE4" w:rsidSect="0010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4FAD"/>
    <w:rsid w:val="00075214"/>
    <w:rsid w:val="00104BE4"/>
    <w:rsid w:val="00115054"/>
    <w:rsid w:val="001827BF"/>
    <w:rsid w:val="001C5770"/>
    <w:rsid w:val="002179F7"/>
    <w:rsid w:val="004C1733"/>
    <w:rsid w:val="00534911"/>
    <w:rsid w:val="00561C5B"/>
    <w:rsid w:val="00596564"/>
    <w:rsid w:val="00667F40"/>
    <w:rsid w:val="00755D15"/>
    <w:rsid w:val="00820CB1"/>
    <w:rsid w:val="0086135B"/>
    <w:rsid w:val="008C0E12"/>
    <w:rsid w:val="00A16C6F"/>
    <w:rsid w:val="00A93759"/>
    <w:rsid w:val="00D02B0C"/>
    <w:rsid w:val="00E102D3"/>
    <w:rsid w:val="00E17D04"/>
    <w:rsid w:val="00EF1FF6"/>
    <w:rsid w:val="00F3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27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4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1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09146-9093-4A8D-93EC-1417F0D3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503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mpinter</cp:lastModifiedBy>
  <cp:revision>4</cp:revision>
  <cp:lastPrinted>2013-12-03T09:46:00Z</cp:lastPrinted>
  <dcterms:created xsi:type="dcterms:W3CDTF">2013-12-03T09:09:00Z</dcterms:created>
  <dcterms:modified xsi:type="dcterms:W3CDTF">2013-12-03T09:54:00Z</dcterms:modified>
</cp:coreProperties>
</file>