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2939F" w14:textId="03CACDEF" w:rsidR="006A5254" w:rsidRDefault="006A5254" w:rsidP="00D6565A">
      <w:pPr>
        <w:spacing w:line="276" w:lineRule="auto"/>
      </w:pPr>
      <w:r w:rsidRPr="00850858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5AF09E5" wp14:editId="5C6AAF10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66800"/>
            <wp:effectExtent l="0" t="0" r="0" b="0"/>
            <wp:wrapSquare wrapText="bothSides"/>
            <wp:docPr id="1" name="Kép 1" descr="H:\Dokumentumok\epsztilogo_3000_j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umok\epsztilogo_3000_ja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1ADFCB4" w14:textId="77777777" w:rsidR="00D6565A" w:rsidRPr="006A5254" w:rsidRDefault="00D6565A" w:rsidP="006A5254">
      <w:pPr>
        <w:spacing w:line="276" w:lineRule="auto"/>
        <w:jc w:val="center"/>
        <w:rPr>
          <w:b/>
        </w:rPr>
      </w:pPr>
      <w:r w:rsidRPr="006A5254">
        <w:rPr>
          <w:b/>
        </w:rPr>
        <w:t>Tisztelt Kollégák, Karvezetők!</w:t>
      </w:r>
    </w:p>
    <w:p w14:paraId="0AC43AAB" w14:textId="77777777" w:rsidR="00D6565A" w:rsidRPr="006768F5" w:rsidRDefault="00D6565A" w:rsidP="00D6565A">
      <w:pPr>
        <w:spacing w:line="276" w:lineRule="auto"/>
      </w:pPr>
    </w:p>
    <w:p w14:paraId="79DACE44" w14:textId="77777777" w:rsidR="006A5254" w:rsidRDefault="00D6565A" w:rsidP="006A5254">
      <w:pPr>
        <w:spacing w:line="276" w:lineRule="auto"/>
        <w:jc w:val="both"/>
      </w:pPr>
      <w:r w:rsidRPr="006A5254">
        <w:t>Az Evangélikus Pedagógiai Intézet ebben a tanévben is megszervezi az Evangélikus Diákkórusok Országos Találkozóját, ame</w:t>
      </w:r>
      <w:r w:rsidR="006A5254" w:rsidRPr="006A5254">
        <w:t xml:space="preserve">lynek </w:t>
      </w:r>
      <w:r w:rsidR="006A5254">
        <w:t>helyszíne:</w:t>
      </w:r>
    </w:p>
    <w:p w14:paraId="66C11337" w14:textId="79DE6473" w:rsidR="006A5254" w:rsidRPr="006A5254" w:rsidRDefault="006A5254" w:rsidP="006A5254">
      <w:pPr>
        <w:spacing w:line="276" w:lineRule="auto"/>
        <w:jc w:val="center"/>
        <w:rPr>
          <w:b/>
        </w:rPr>
      </w:pPr>
      <w:proofErr w:type="spellStart"/>
      <w:r w:rsidRPr="006A5254">
        <w:rPr>
          <w:b/>
        </w:rPr>
        <w:t>Budapest-Fasori</w:t>
      </w:r>
      <w:proofErr w:type="spellEnd"/>
      <w:r w:rsidRPr="006A5254">
        <w:rPr>
          <w:b/>
        </w:rPr>
        <w:t xml:space="preserve"> Evangélikus Gimnázium</w:t>
      </w:r>
    </w:p>
    <w:p w14:paraId="63C07A06" w14:textId="7FD9F8FA" w:rsidR="006A5254" w:rsidRPr="006A5254" w:rsidRDefault="006A5254" w:rsidP="006A5254">
      <w:pPr>
        <w:spacing w:line="276" w:lineRule="auto"/>
        <w:jc w:val="center"/>
        <w:rPr>
          <w:b/>
        </w:rPr>
      </w:pPr>
      <w:r w:rsidRPr="006A5254">
        <w:rPr>
          <w:b/>
        </w:rPr>
        <w:t>1071 Budapest, Városligeti fasor 17-21.</w:t>
      </w:r>
    </w:p>
    <w:p w14:paraId="250B6B39" w14:textId="50570A34" w:rsidR="00D6565A" w:rsidRPr="006A5254" w:rsidRDefault="006A5254" w:rsidP="006A5254">
      <w:pPr>
        <w:spacing w:line="276" w:lineRule="auto"/>
        <w:jc w:val="both"/>
        <w:rPr>
          <w:b/>
        </w:rPr>
      </w:pPr>
      <w:r w:rsidRPr="006A5254">
        <w:rPr>
          <w:u w:val="single"/>
        </w:rPr>
        <w:t>Időpontja:</w:t>
      </w:r>
      <w:r>
        <w:rPr>
          <w:b/>
        </w:rPr>
        <w:t xml:space="preserve"> 2018. </w:t>
      </w:r>
      <w:r w:rsidR="00D6565A" w:rsidRPr="006A5254">
        <w:rPr>
          <w:b/>
        </w:rPr>
        <w:t xml:space="preserve">április 14-15. </w:t>
      </w:r>
    </w:p>
    <w:p w14:paraId="3639B171" w14:textId="162B2682" w:rsidR="006A5254" w:rsidRDefault="00D6565A" w:rsidP="006A5254">
      <w:pPr>
        <w:spacing w:line="276" w:lineRule="auto"/>
        <w:jc w:val="both"/>
      </w:pPr>
      <w:r w:rsidRPr="006A5254">
        <w:t>Szeretettel hívunk és várunk minden á</w:t>
      </w:r>
      <w:r w:rsidR="00930276">
        <w:t>l</w:t>
      </w:r>
      <w:r w:rsidRPr="006A5254">
        <w:t>talános iskolai és középiskolai daloskedvű evangélikus diákkórust erre az ünnepi találkozóra! Ez a kórustalálkozó egyben „Éneklő Ifjúság” országos minősítő hangverseny is lesz, így lehetőség van minden vállalkozó kedvű énekkarnak minősítés megszerzésére is.</w:t>
      </w:r>
    </w:p>
    <w:p w14:paraId="421D1D8C" w14:textId="5E591417" w:rsidR="00D6565A" w:rsidRPr="00930276" w:rsidRDefault="00D6565A" w:rsidP="006A5254">
      <w:pPr>
        <w:spacing w:line="276" w:lineRule="auto"/>
        <w:jc w:val="both"/>
        <w:rPr>
          <w:u w:val="single"/>
        </w:rPr>
      </w:pPr>
      <w:r w:rsidRPr="00930276">
        <w:rPr>
          <w:u w:val="single"/>
        </w:rPr>
        <w:t>A műsort kétféle módon állítsátok össze:</w:t>
      </w:r>
    </w:p>
    <w:p w14:paraId="7203691F" w14:textId="6E49B8FB" w:rsidR="00D6565A" w:rsidRPr="006A5254" w:rsidRDefault="006A5254" w:rsidP="006A5254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 xml:space="preserve">Nem minősülő énekkarok: </w:t>
      </w:r>
      <w:r w:rsidR="00D6565A" w:rsidRPr="006A5254">
        <w:t>A műsor 3-4 kórusművel, 8</w:t>
      </w:r>
      <w:r>
        <w:t xml:space="preserve">-10 perces </w:t>
      </w:r>
      <w:r w:rsidR="00D6565A" w:rsidRPr="006A5254">
        <w:t>műsoridővel tervezzétek, amelyben egy evangélikus ének vagy korálfeldolgozás lehetőleg szerepeljen.</w:t>
      </w:r>
    </w:p>
    <w:p w14:paraId="50849B96" w14:textId="77777777" w:rsidR="006A5254" w:rsidRDefault="00D6565A" w:rsidP="006A5254">
      <w:pPr>
        <w:pStyle w:val="Listaszerbekezds"/>
        <w:numPr>
          <w:ilvl w:val="0"/>
          <w:numId w:val="1"/>
        </w:numPr>
        <w:spacing w:line="276" w:lineRule="auto"/>
        <w:jc w:val="both"/>
      </w:pPr>
      <w:r w:rsidRPr="006A5254">
        <w:t>Minősü</w:t>
      </w:r>
      <w:r w:rsidR="006A5254">
        <w:t>lni szándékozó kórusok: A minősítés kiírása szerint.</w:t>
      </w:r>
    </w:p>
    <w:p w14:paraId="5BF29518" w14:textId="77777777" w:rsidR="00930276" w:rsidRDefault="00930276" w:rsidP="006A5254">
      <w:pPr>
        <w:spacing w:line="276" w:lineRule="auto"/>
        <w:jc w:val="both"/>
        <w:rPr>
          <w:b/>
        </w:rPr>
      </w:pPr>
    </w:p>
    <w:p w14:paraId="6F23E9CE" w14:textId="0A51B71E" w:rsidR="00D6565A" w:rsidRPr="006A5254" w:rsidRDefault="003930A1" w:rsidP="006A5254">
      <w:pPr>
        <w:spacing w:line="276" w:lineRule="auto"/>
        <w:jc w:val="both"/>
      </w:pPr>
      <w:r w:rsidRPr="006A5254">
        <w:rPr>
          <w:b/>
        </w:rPr>
        <w:t>Jelentkezési határidő: 2018</w:t>
      </w:r>
      <w:r w:rsidR="006A5254" w:rsidRPr="006A5254">
        <w:rPr>
          <w:b/>
        </w:rPr>
        <w:t>. január 31.</w:t>
      </w:r>
    </w:p>
    <w:p w14:paraId="044EA01D" w14:textId="77777777" w:rsidR="00930276" w:rsidRDefault="00930276" w:rsidP="006A5254">
      <w:pPr>
        <w:spacing w:line="276" w:lineRule="auto"/>
        <w:jc w:val="both"/>
      </w:pPr>
    </w:p>
    <w:p w14:paraId="60882D7D" w14:textId="10710C53" w:rsidR="006A5254" w:rsidRDefault="00D6565A" w:rsidP="006A5254">
      <w:pPr>
        <w:spacing w:line="276" w:lineRule="auto"/>
        <w:jc w:val="both"/>
      </w:pPr>
      <w:r w:rsidRPr="006A5254">
        <w:t>További információkat a kórustalálkozóval kapcsolatban 20</w:t>
      </w:r>
      <w:r w:rsidR="006A5254">
        <w:t>18</w:t>
      </w:r>
      <w:r w:rsidR="00930276">
        <w:t>.</w:t>
      </w:r>
      <w:r w:rsidR="006A5254">
        <w:t xml:space="preserve"> februárjában fogunk küldeni </w:t>
      </w:r>
      <w:r w:rsidRPr="006A5254">
        <w:t>a jelentkezés befejeződése után. Mellékletben megnyitható a jelentkezési lap (a minősülést kérő és n</w:t>
      </w:r>
      <w:r w:rsidR="003930A1" w:rsidRPr="006A5254">
        <w:t>em</w:t>
      </w:r>
      <w:r w:rsidR="006A5254">
        <w:t xml:space="preserve"> kérő kórusoknak külön-külön).</w:t>
      </w:r>
    </w:p>
    <w:p w14:paraId="443BB3C6" w14:textId="77777777" w:rsidR="00930276" w:rsidRDefault="00D6565A" w:rsidP="006A5254">
      <w:pPr>
        <w:spacing w:line="276" w:lineRule="auto"/>
        <w:jc w:val="both"/>
      </w:pPr>
      <w:r w:rsidRPr="006A5254">
        <w:t xml:space="preserve">Érdeklődni, tájékozódni </w:t>
      </w:r>
      <w:r w:rsidRPr="0062527E">
        <w:rPr>
          <w:b/>
        </w:rPr>
        <w:t xml:space="preserve">Kutyejné </w:t>
      </w:r>
      <w:proofErr w:type="spellStart"/>
      <w:r w:rsidRPr="0062527E">
        <w:rPr>
          <w:b/>
        </w:rPr>
        <w:t>Ablo</w:t>
      </w:r>
      <w:r w:rsidR="00930276" w:rsidRPr="0062527E">
        <w:rPr>
          <w:b/>
        </w:rPr>
        <w:t>nczy</w:t>
      </w:r>
      <w:proofErr w:type="spellEnd"/>
      <w:r w:rsidR="00930276" w:rsidRPr="0062527E">
        <w:rPr>
          <w:b/>
        </w:rPr>
        <w:t xml:space="preserve"> Katalin szervezőnél</w:t>
      </w:r>
      <w:r w:rsidR="00930276">
        <w:t xml:space="preserve"> lehet:</w:t>
      </w:r>
    </w:p>
    <w:p w14:paraId="7F8BE409" w14:textId="0AE2C6E9" w:rsidR="006A5254" w:rsidRDefault="00D6565A" w:rsidP="006A5254">
      <w:pPr>
        <w:spacing w:line="276" w:lineRule="auto"/>
        <w:jc w:val="both"/>
      </w:pPr>
      <w:proofErr w:type="gramStart"/>
      <w:r w:rsidRPr="006A5254">
        <w:t>e-mail</w:t>
      </w:r>
      <w:proofErr w:type="gramEnd"/>
      <w:r w:rsidRPr="006A5254">
        <w:t xml:space="preserve">: </w:t>
      </w:r>
      <w:hyperlink r:id="rId6" w:history="1">
        <w:r w:rsidRPr="006A5254">
          <w:rPr>
            <w:rStyle w:val="Hiperhivatkozs"/>
          </w:rPr>
          <w:t>ablonczykati@gmail.com</w:t>
        </w:r>
      </w:hyperlink>
      <w:r w:rsidR="00930276">
        <w:t xml:space="preserve">                               </w:t>
      </w:r>
      <w:r w:rsidR="006A5254">
        <w:t>telefonszám: 20/8242956</w:t>
      </w:r>
    </w:p>
    <w:p w14:paraId="38F57C89" w14:textId="77777777" w:rsidR="00930276" w:rsidRDefault="00930276" w:rsidP="006A5254">
      <w:pPr>
        <w:spacing w:line="276" w:lineRule="auto"/>
        <w:jc w:val="both"/>
      </w:pPr>
    </w:p>
    <w:p w14:paraId="4FCD7A12" w14:textId="63FD6AF4" w:rsidR="00D6565A" w:rsidRPr="00930276" w:rsidRDefault="00D6565A" w:rsidP="006A5254">
      <w:pPr>
        <w:spacing w:line="276" w:lineRule="auto"/>
        <w:jc w:val="both"/>
        <w:rPr>
          <w:b/>
        </w:rPr>
      </w:pPr>
      <w:r w:rsidRPr="00930276">
        <w:rPr>
          <w:b/>
        </w:rPr>
        <w:t>Az együtt éneklés remén</w:t>
      </w:r>
      <w:r w:rsidR="00930276" w:rsidRPr="00930276">
        <w:rPr>
          <w:b/>
        </w:rPr>
        <w:t>yében!</w:t>
      </w:r>
    </w:p>
    <w:p w14:paraId="18D0F6A8" w14:textId="77777777" w:rsidR="00D6565A" w:rsidRDefault="00D6565A" w:rsidP="006A5254">
      <w:pPr>
        <w:spacing w:line="276" w:lineRule="auto"/>
        <w:jc w:val="both"/>
      </w:pPr>
    </w:p>
    <w:p w14:paraId="5615BCF1" w14:textId="77777777" w:rsidR="00930276" w:rsidRPr="006A5254" w:rsidRDefault="00930276" w:rsidP="00930276">
      <w:pPr>
        <w:spacing w:line="276" w:lineRule="auto"/>
        <w:jc w:val="both"/>
      </w:pPr>
      <w:r w:rsidRPr="006A5254">
        <w:t>Budapest, 2017. december 11.</w:t>
      </w:r>
      <w:bookmarkStart w:id="0" w:name="_GoBack"/>
      <w:bookmarkEnd w:id="0"/>
    </w:p>
    <w:p w14:paraId="0BFD0609" w14:textId="77777777" w:rsidR="00930276" w:rsidRDefault="00930276" w:rsidP="006A5254">
      <w:pPr>
        <w:spacing w:line="276" w:lineRule="auto"/>
        <w:jc w:val="both"/>
      </w:pPr>
    </w:p>
    <w:p w14:paraId="04DD3042" w14:textId="77777777" w:rsidR="00930276" w:rsidRPr="006A5254" w:rsidRDefault="00930276" w:rsidP="006A5254">
      <w:pPr>
        <w:spacing w:line="276" w:lineRule="auto"/>
        <w:jc w:val="both"/>
      </w:pPr>
    </w:p>
    <w:p w14:paraId="23935703" w14:textId="1F561CE1" w:rsidR="00D6565A" w:rsidRPr="00930276" w:rsidRDefault="00D6565A" w:rsidP="00930276">
      <w:pPr>
        <w:spacing w:line="276" w:lineRule="auto"/>
        <w:jc w:val="center"/>
        <w:rPr>
          <w:i/>
        </w:rPr>
      </w:pPr>
      <w:r w:rsidRPr="00930276">
        <w:rPr>
          <w:i/>
        </w:rPr>
        <w:t xml:space="preserve">Majorosné Lasányi </w:t>
      </w:r>
      <w:proofErr w:type="gramStart"/>
      <w:r w:rsidRPr="00930276">
        <w:rPr>
          <w:i/>
        </w:rPr>
        <w:t xml:space="preserve">Ágnes   </w:t>
      </w:r>
      <w:r w:rsidR="003930A1" w:rsidRPr="00930276">
        <w:rPr>
          <w:i/>
        </w:rPr>
        <w:t xml:space="preserve">     </w:t>
      </w:r>
      <w:r w:rsidRPr="00930276">
        <w:rPr>
          <w:i/>
        </w:rPr>
        <w:t xml:space="preserve">   </w:t>
      </w:r>
      <w:r w:rsidR="00930276">
        <w:rPr>
          <w:i/>
        </w:rPr>
        <w:t xml:space="preserve">                         </w:t>
      </w:r>
      <w:r w:rsidRPr="00930276">
        <w:rPr>
          <w:i/>
        </w:rPr>
        <w:t xml:space="preserve">          Kutyejné</w:t>
      </w:r>
      <w:proofErr w:type="gramEnd"/>
      <w:r w:rsidRPr="00930276">
        <w:rPr>
          <w:i/>
        </w:rPr>
        <w:t xml:space="preserve"> Ablonczy Katalin</w:t>
      </w:r>
    </w:p>
    <w:p w14:paraId="667DC89B" w14:textId="4C16BCCF" w:rsidR="00D6565A" w:rsidRPr="00930276" w:rsidRDefault="00D6565A" w:rsidP="00930276">
      <w:pPr>
        <w:spacing w:line="276" w:lineRule="auto"/>
        <w:jc w:val="center"/>
        <w:rPr>
          <w:i/>
        </w:rPr>
      </w:pPr>
      <w:proofErr w:type="gramStart"/>
      <w:r w:rsidRPr="00930276">
        <w:rPr>
          <w:i/>
        </w:rPr>
        <w:t>igazgató</w:t>
      </w:r>
      <w:proofErr w:type="gramEnd"/>
      <w:r w:rsidR="00930276" w:rsidRPr="00930276">
        <w:rPr>
          <w:i/>
        </w:rPr>
        <w:t xml:space="preserve">, EPSZTI  </w:t>
      </w:r>
      <w:r w:rsidR="00930276">
        <w:rPr>
          <w:i/>
        </w:rPr>
        <w:t xml:space="preserve">                                     </w:t>
      </w:r>
      <w:r w:rsidR="00930276" w:rsidRPr="00930276">
        <w:rPr>
          <w:i/>
        </w:rPr>
        <w:t xml:space="preserve">    </w:t>
      </w:r>
      <w:r w:rsidRPr="00930276">
        <w:rPr>
          <w:i/>
        </w:rPr>
        <w:t xml:space="preserve"> szervező</w:t>
      </w:r>
      <w:r w:rsidR="00930276" w:rsidRPr="00930276">
        <w:rPr>
          <w:i/>
        </w:rPr>
        <w:t>-tantárgygondozó, EPSZTI</w:t>
      </w:r>
    </w:p>
    <w:p w14:paraId="678FD8C3" w14:textId="4F0ADF46" w:rsidR="00D6565A" w:rsidRPr="00930276" w:rsidRDefault="00D6565A" w:rsidP="00930276">
      <w:pPr>
        <w:spacing w:line="276" w:lineRule="auto"/>
        <w:jc w:val="center"/>
        <w:rPr>
          <w:i/>
        </w:rPr>
      </w:pPr>
    </w:p>
    <w:p w14:paraId="147BADC0" w14:textId="5BBDBF47" w:rsidR="006C1F2E" w:rsidRPr="00930276" w:rsidRDefault="00930276" w:rsidP="00930276">
      <w:pPr>
        <w:jc w:val="center"/>
        <w:rPr>
          <w:i/>
        </w:rPr>
      </w:pPr>
      <w:r w:rsidRPr="00930276">
        <w:rPr>
          <w:i/>
        </w:rPr>
        <w:t>Gáspárné Vágási Julianna</w:t>
      </w:r>
    </w:p>
    <w:p w14:paraId="195FE8BA" w14:textId="0F6FEA8F" w:rsidR="00930276" w:rsidRPr="00930276" w:rsidRDefault="00930276" w:rsidP="00930276">
      <w:pPr>
        <w:jc w:val="center"/>
        <w:rPr>
          <w:i/>
        </w:rPr>
      </w:pPr>
      <w:proofErr w:type="gramStart"/>
      <w:r w:rsidRPr="00930276">
        <w:rPr>
          <w:i/>
        </w:rPr>
        <w:t>koordinátor</w:t>
      </w:r>
      <w:proofErr w:type="gramEnd"/>
      <w:r w:rsidRPr="00930276">
        <w:rPr>
          <w:i/>
        </w:rPr>
        <w:t>, EPSZTI</w:t>
      </w:r>
    </w:p>
    <w:sectPr w:rsidR="00930276" w:rsidRPr="00930276" w:rsidSect="006C1F2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46C0"/>
    <w:multiLevelType w:val="hybridMultilevel"/>
    <w:tmpl w:val="122C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5A"/>
    <w:rsid w:val="003930A1"/>
    <w:rsid w:val="0062527E"/>
    <w:rsid w:val="006A5254"/>
    <w:rsid w:val="006C1F2E"/>
    <w:rsid w:val="00930276"/>
    <w:rsid w:val="00D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27A53"/>
  <w14:defaultImageDpi w14:val="300"/>
  <w15:docId w15:val="{6090F92B-355D-47B4-B8BD-F4014772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65A"/>
    <w:rPr>
      <w:rFonts w:eastAsiaTheme="minorHAns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565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656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2527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27E"/>
    <w:rPr>
      <w:rFonts w:ascii="Segoe UI" w:eastAsiaTheme="minorHAns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lonczykat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Gáspárné Vágási Julianna</cp:lastModifiedBy>
  <cp:revision>3</cp:revision>
  <cp:lastPrinted>2017-12-11T09:01:00Z</cp:lastPrinted>
  <dcterms:created xsi:type="dcterms:W3CDTF">2017-12-08T09:02:00Z</dcterms:created>
  <dcterms:modified xsi:type="dcterms:W3CDTF">2017-12-11T09:05:00Z</dcterms:modified>
</cp:coreProperties>
</file>