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63A7A0" w14:textId="77663FCD" w:rsidR="00BF21FB" w:rsidRDefault="004B21D2">
      <w:r>
        <w:rPr>
          <w:noProof/>
          <w:sz w:val="24"/>
          <w:szCs w:val="24"/>
          <w:lang w:eastAsia="hu-H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6225CCC" wp14:editId="2560388D">
                <wp:simplePos x="0" y="0"/>
                <wp:positionH relativeFrom="column">
                  <wp:posOffset>-66040</wp:posOffset>
                </wp:positionH>
                <wp:positionV relativeFrom="paragraph">
                  <wp:posOffset>-109220</wp:posOffset>
                </wp:positionV>
                <wp:extent cx="6624955" cy="9808210"/>
                <wp:effectExtent l="38100" t="38100" r="23495" b="21590"/>
                <wp:wrapNone/>
                <wp:docPr id="7" name="Szövegdoboz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24955" cy="98082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762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86CBBB" w14:textId="77777777" w:rsidR="006B62A1" w:rsidRPr="006B62A1" w:rsidRDefault="006B62A1" w:rsidP="00FE602C">
                            <w:pPr>
                              <w:ind w:firstLine="708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C42B1F4" w14:textId="77777777" w:rsidR="00490F8A" w:rsidRDefault="00E53629" w:rsidP="00FE602C">
                            <w:pPr>
                              <w:ind w:firstLine="708"/>
                              <w:rPr>
                                <w:noProof/>
                                <w:lang w:eastAsia="hu-HU"/>
                              </w:rPr>
                            </w:pPr>
                            <w:r>
                              <w:tab/>
                              <w:t xml:space="preserve">  </w:t>
                            </w:r>
                            <w:r w:rsidR="00790D8D" w:rsidRPr="00790D8D">
                              <w:rPr>
                                <w:noProof/>
                                <w:lang w:eastAsia="hu-HU"/>
                              </w:rPr>
                              <w:drawing>
                                <wp:inline distT="0" distB="0" distL="0" distR="0" wp14:anchorId="16DE2D31" wp14:editId="64786360">
                                  <wp:extent cx="918387" cy="1354347"/>
                                  <wp:effectExtent l="19050" t="0" r="0" b="0"/>
                                  <wp:docPr id="9" name="Kép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Petya\AppData\Local\Microsoft\Windows\Temporary Internet Files\Content.IE5\ZLT25BRH\200px-Coa_Illustration_Cross_Facetted.svg[1]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25530" cy="136488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ab/>
                              <w:t xml:space="preserve">   </w:t>
                            </w:r>
                            <w:r>
                              <w:tab/>
                            </w:r>
                            <w:r w:rsidR="00490F8A">
                              <w:t xml:space="preserve">      </w:t>
                            </w:r>
                            <w:r w:rsidR="00490F8A">
                              <w:tab/>
                            </w:r>
                            <w:r>
                              <w:tab/>
                            </w:r>
                          </w:p>
                          <w:p w14:paraId="65B1C27E" w14:textId="77777777" w:rsidR="00BC181B" w:rsidRDefault="00BC181B" w:rsidP="00E53629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6F7F4858" w14:textId="77777777" w:rsidR="00E53629" w:rsidRDefault="00E53629" w:rsidP="00BC181B">
                            <w:pPr>
                              <w:spacing w:after="12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4036F3">
                              <w:rPr>
                                <w:sz w:val="24"/>
                                <w:szCs w:val="24"/>
                              </w:rPr>
                              <w:t>Mély fájdalommal tudatjuk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mindazokkal, akik ismerték,</w:t>
                            </w:r>
                            <w:r w:rsidRPr="004036F3">
                              <w:rPr>
                                <w:sz w:val="24"/>
                                <w:szCs w:val="24"/>
                              </w:rPr>
                              <w:t xml:space="preserve"> hogy</w:t>
                            </w:r>
                          </w:p>
                          <w:p w14:paraId="01073961" w14:textId="77777777" w:rsidR="00E53629" w:rsidRPr="00C809C2" w:rsidRDefault="00AE27D1" w:rsidP="00C809C2">
                            <w:pPr>
                              <w:spacing w:after="0"/>
                              <w:jc w:val="center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C809C2">
                              <w:rPr>
                                <w:b/>
                                <w:sz w:val="64"/>
                                <w:szCs w:val="64"/>
                              </w:rPr>
                              <w:t>Dr</w:t>
                            </w:r>
                            <w:r w:rsidR="00D11FC9">
                              <w:rPr>
                                <w:b/>
                                <w:sz w:val="64"/>
                                <w:szCs w:val="64"/>
                              </w:rPr>
                              <w:t>.</w:t>
                            </w:r>
                            <w:r w:rsidRPr="00C809C2">
                              <w:rPr>
                                <w:b/>
                                <w:sz w:val="64"/>
                                <w:szCs w:val="64"/>
                              </w:rPr>
                              <w:t xml:space="preserve"> Kormos Gyula</w:t>
                            </w:r>
                          </w:p>
                          <w:p w14:paraId="0D30F6D0" w14:textId="77777777" w:rsidR="00C809C2" w:rsidRDefault="00A5252B" w:rsidP="00A5252B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A5252B">
                              <w:rPr>
                                <w:b/>
                              </w:rPr>
                              <w:t>a</w:t>
                            </w:r>
                            <w:r>
                              <w:rPr>
                                <w:b/>
                              </w:rPr>
                              <w:t xml:space="preserve"> B</w:t>
                            </w:r>
                            <w:r w:rsidR="00C809C2">
                              <w:rPr>
                                <w:b/>
                              </w:rPr>
                              <w:t xml:space="preserve">udapesti </w:t>
                            </w:r>
                            <w:r>
                              <w:rPr>
                                <w:b/>
                              </w:rPr>
                              <w:t>M</w:t>
                            </w:r>
                            <w:r w:rsidR="00C809C2">
                              <w:rPr>
                                <w:b/>
                              </w:rPr>
                              <w:t xml:space="preserve">űszaki </w:t>
                            </w:r>
                            <w:r>
                              <w:rPr>
                                <w:b/>
                              </w:rPr>
                              <w:t>E</w:t>
                            </w:r>
                            <w:r w:rsidR="00C809C2">
                              <w:rPr>
                                <w:b/>
                              </w:rPr>
                              <w:t>gyetem</w:t>
                            </w:r>
                            <w:r w:rsidRPr="00A5252B">
                              <w:rPr>
                                <w:b/>
                              </w:rPr>
                              <w:t xml:space="preserve"> címzetes docense,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14:paraId="2A79425C" w14:textId="77777777" w:rsidR="00A5252B" w:rsidRPr="00A5252B" w:rsidRDefault="00A5252B" w:rsidP="00A5252B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A5252B">
                              <w:rPr>
                                <w:b/>
                              </w:rPr>
                              <w:t>a M</w:t>
                            </w:r>
                            <w:r w:rsidR="00C809C2">
                              <w:rPr>
                                <w:b/>
                              </w:rPr>
                              <w:t xml:space="preserve">agyarországi </w:t>
                            </w:r>
                            <w:r w:rsidRPr="00A5252B">
                              <w:rPr>
                                <w:b/>
                              </w:rPr>
                              <w:t>E</w:t>
                            </w:r>
                            <w:r w:rsidR="00C809C2">
                              <w:rPr>
                                <w:b/>
                              </w:rPr>
                              <w:t xml:space="preserve">vangélikus </w:t>
                            </w:r>
                            <w:r w:rsidRPr="00A5252B">
                              <w:rPr>
                                <w:b/>
                              </w:rPr>
                              <w:t>E</w:t>
                            </w:r>
                            <w:r w:rsidR="00C809C2">
                              <w:rPr>
                                <w:b/>
                              </w:rPr>
                              <w:t>gyház</w:t>
                            </w:r>
                            <w:r w:rsidRPr="00A5252B">
                              <w:rPr>
                                <w:b/>
                              </w:rPr>
                              <w:t xml:space="preserve"> történeti orgon</w:t>
                            </w:r>
                            <w:r>
                              <w:rPr>
                                <w:b/>
                              </w:rPr>
                              <w:t>áinak felügyelője és szakértője</w:t>
                            </w:r>
                          </w:p>
                          <w:p w14:paraId="08F39CA1" w14:textId="77777777" w:rsidR="00E53629" w:rsidRDefault="00AE27D1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2020</w:t>
                            </w:r>
                            <w:r w:rsidR="00E53629">
                              <w:rPr>
                                <w:sz w:val="24"/>
                                <w:szCs w:val="24"/>
                              </w:rPr>
                              <w:t xml:space="preserve">.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november</w:t>
                            </w:r>
                            <w:r w:rsidR="00E53629">
                              <w:rPr>
                                <w:sz w:val="24"/>
                                <w:szCs w:val="24"/>
                              </w:rPr>
                              <w:t xml:space="preserve"> 1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3</w:t>
                            </w:r>
                            <w:r w:rsidR="00E53629" w:rsidRPr="00ED798B">
                              <w:rPr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á</w:t>
                            </w:r>
                            <w:r w:rsidR="00E53629" w:rsidRPr="00ED798B">
                              <w:rPr>
                                <w:sz w:val="24"/>
                                <w:szCs w:val="24"/>
                              </w:rPr>
                              <w:t>n</w:t>
                            </w:r>
                            <w:r w:rsidR="00E53629">
                              <w:rPr>
                                <w:sz w:val="24"/>
                                <w:szCs w:val="24"/>
                              </w:rPr>
                              <w:t>,</w:t>
                            </w:r>
                            <w:r w:rsidR="00E53629" w:rsidRPr="00ED798B">
                              <w:rPr>
                                <w:sz w:val="24"/>
                                <w:szCs w:val="24"/>
                              </w:rPr>
                              <w:t xml:space="preserve"> életének 71. évében</w:t>
                            </w:r>
                            <w:r w:rsidR="00D11FC9">
                              <w:rPr>
                                <w:sz w:val="24"/>
                                <w:szCs w:val="24"/>
                              </w:rPr>
                              <w:t xml:space="preserve"> elhunyt.</w:t>
                            </w:r>
                          </w:p>
                          <w:p w14:paraId="04CC761D" w14:textId="77777777" w:rsidR="00E53629" w:rsidRPr="00E9315A" w:rsidRDefault="00E53629" w:rsidP="00E53629">
                            <w:pPr>
                              <w:jc w:val="center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32DBF969" w14:textId="77777777" w:rsidR="00E53629" w:rsidRPr="00AE27D1" w:rsidRDefault="00E53629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Életéért hálát adva </w:t>
                            </w:r>
                            <w:r w:rsidR="00AE27D1">
                              <w:rPr>
                                <w:b/>
                                <w:sz w:val="24"/>
                                <w:szCs w:val="24"/>
                              </w:rPr>
                              <w:t>2020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.</w:t>
                            </w:r>
                            <w:r w:rsidRPr="00AB2DF7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AE27D1" w:rsidRPr="00AE27D1">
                              <w:rPr>
                                <w:b/>
                                <w:sz w:val="24"/>
                                <w:szCs w:val="24"/>
                              </w:rPr>
                              <w:t xml:space="preserve">december </w:t>
                            </w:r>
                            <w:r w:rsidR="00C809C2">
                              <w:rPr>
                                <w:b/>
                                <w:sz w:val="24"/>
                                <w:szCs w:val="24"/>
                              </w:rPr>
                              <w:t>3</w:t>
                            </w:r>
                            <w:r w:rsidRPr="00AE27D1">
                              <w:rPr>
                                <w:b/>
                                <w:sz w:val="24"/>
                                <w:szCs w:val="24"/>
                              </w:rPr>
                              <w:t>-</w:t>
                            </w:r>
                            <w:r w:rsidR="00C809C2">
                              <w:rPr>
                                <w:b/>
                                <w:sz w:val="24"/>
                                <w:szCs w:val="24"/>
                              </w:rPr>
                              <w:t>á</w:t>
                            </w:r>
                            <w:r w:rsidRPr="00AE27D1">
                              <w:rPr>
                                <w:b/>
                                <w:sz w:val="24"/>
                                <w:szCs w:val="24"/>
                              </w:rPr>
                              <w:t>n,</w:t>
                            </w:r>
                            <w:r w:rsidR="00AE27D1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809C2">
                              <w:rPr>
                                <w:b/>
                                <w:sz w:val="24"/>
                                <w:szCs w:val="24"/>
                              </w:rPr>
                              <w:t>csütörtökön</w:t>
                            </w:r>
                            <w:r w:rsidR="00AE27D1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809C2">
                              <w:rPr>
                                <w:b/>
                                <w:sz w:val="24"/>
                                <w:szCs w:val="24"/>
                              </w:rPr>
                              <w:t>15:00</w:t>
                            </w:r>
                            <w:r w:rsidRPr="00AE27D1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órakor</w:t>
                            </w:r>
                          </w:p>
                          <w:p w14:paraId="3BFBFC30" w14:textId="77777777" w:rsidR="00E53629" w:rsidRPr="00AE27D1" w:rsidRDefault="00E53629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AE27D1">
                              <w:rPr>
                                <w:b/>
                                <w:sz w:val="24"/>
                                <w:szCs w:val="24"/>
                              </w:rPr>
                              <w:t xml:space="preserve">a </w:t>
                            </w:r>
                            <w:r w:rsidR="00AE27D1" w:rsidRPr="00AE27D1">
                              <w:rPr>
                                <w:b/>
                                <w:sz w:val="24"/>
                                <w:szCs w:val="24"/>
                              </w:rPr>
                              <w:t xml:space="preserve">Budavári Evangélikus Templomban </w:t>
                            </w:r>
                            <w:r w:rsidRPr="00AE27D1">
                              <w:rPr>
                                <w:sz w:val="24"/>
                                <w:szCs w:val="24"/>
                              </w:rPr>
                              <w:t>(</w:t>
                            </w:r>
                            <w:hyperlink r:id="rId6" w:history="1">
                              <w:r w:rsidR="00AE27D1" w:rsidRPr="00AE27D1">
                                <w:rPr>
                                  <w:rStyle w:val="Hiperhivatkozs"/>
                                  <w:rFonts w:cs="Open Sans"/>
                                  <w:color w:val="auto"/>
                                  <w:spacing w:val="14"/>
                                  <w:sz w:val="24"/>
                                  <w:szCs w:val="24"/>
                                  <w:u w:val="none"/>
                                  <w:shd w:val="clear" w:color="auto" w:fill="FFFFFF"/>
                                </w:rPr>
                                <w:t>Budapest</w:t>
                              </w:r>
                              <w:r w:rsidR="00C809C2">
                                <w:rPr>
                                  <w:rStyle w:val="Hiperhivatkozs"/>
                                  <w:rFonts w:cs="Open Sans"/>
                                  <w:color w:val="auto"/>
                                  <w:spacing w:val="14"/>
                                  <w:sz w:val="24"/>
                                  <w:szCs w:val="24"/>
                                  <w:u w:val="none"/>
                                  <w:shd w:val="clear" w:color="auto" w:fill="FFFFFF"/>
                                </w:rPr>
                                <w:t xml:space="preserve"> I.</w:t>
                              </w:r>
                              <w:r w:rsidR="00AE27D1" w:rsidRPr="00AE27D1">
                                <w:rPr>
                                  <w:rStyle w:val="Hiperhivatkozs"/>
                                  <w:rFonts w:cs="Open Sans"/>
                                  <w:color w:val="auto"/>
                                  <w:spacing w:val="14"/>
                                  <w:sz w:val="24"/>
                                  <w:szCs w:val="24"/>
                                  <w:u w:val="none"/>
                                  <w:shd w:val="clear" w:color="auto" w:fill="FFFFFF"/>
                                </w:rPr>
                                <w:t xml:space="preserve">, </w:t>
                              </w:r>
                              <w:r w:rsidR="00C809C2">
                                <w:rPr>
                                  <w:rStyle w:val="Hiperhivatkozs"/>
                                  <w:rFonts w:cs="Open Sans"/>
                                  <w:color w:val="auto"/>
                                  <w:spacing w:val="14"/>
                                  <w:sz w:val="24"/>
                                  <w:szCs w:val="24"/>
                                  <w:u w:val="none"/>
                                  <w:shd w:val="clear" w:color="auto" w:fill="FFFFFF"/>
                                </w:rPr>
                                <w:t>Bécsikapu tér</w:t>
                              </w:r>
                            </w:hyperlink>
                            <w:r w:rsidRPr="00AE27D1">
                              <w:rPr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4D0680C3" w14:textId="77777777" w:rsidR="00E53629" w:rsidRDefault="00E53629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búcsúzunk tőle</w:t>
                            </w:r>
                            <w:r w:rsidR="00736E44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0D86875E" w14:textId="77777777" w:rsidR="00C809C2" w:rsidRDefault="00C809C2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Hamvait </w:t>
                            </w:r>
                            <w:r w:rsidRPr="00B55E1F">
                              <w:rPr>
                                <w:b/>
                                <w:sz w:val="24"/>
                                <w:szCs w:val="24"/>
                              </w:rPr>
                              <w:t>2020.</w:t>
                            </w:r>
                            <w:r w:rsidR="005221B6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B55E1F">
                              <w:rPr>
                                <w:b/>
                                <w:sz w:val="24"/>
                                <w:szCs w:val="24"/>
                              </w:rPr>
                              <w:t xml:space="preserve">december </w:t>
                            </w:r>
                            <w:r w:rsidR="00B55E1F" w:rsidRPr="00B55E1F">
                              <w:rPr>
                                <w:b/>
                                <w:sz w:val="24"/>
                                <w:szCs w:val="24"/>
                              </w:rPr>
                              <w:t>9-é</w:t>
                            </w:r>
                            <w:r w:rsidRPr="00B55E1F">
                              <w:rPr>
                                <w:b/>
                                <w:sz w:val="24"/>
                                <w:szCs w:val="24"/>
                              </w:rPr>
                              <w:t xml:space="preserve">n,  </w:t>
                            </w:r>
                            <w:r w:rsidR="00B55E1F" w:rsidRPr="00B55E1F">
                              <w:rPr>
                                <w:b/>
                                <w:sz w:val="24"/>
                                <w:szCs w:val="24"/>
                              </w:rPr>
                              <w:t xml:space="preserve">szerdán 14:00 </w:t>
                            </w:r>
                            <w:r w:rsidRPr="00B55E1F">
                              <w:rPr>
                                <w:b/>
                                <w:sz w:val="24"/>
                                <w:szCs w:val="24"/>
                              </w:rPr>
                              <w:t>órakor</w:t>
                            </w:r>
                          </w:p>
                          <w:p w14:paraId="7D03E268" w14:textId="77777777" w:rsidR="00C809C2" w:rsidRDefault="00C809C2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a </w:t>
                            </w:r>
                            <w:r w:rsidRPr="00B55E1F">
                              <w:rPr>
                                <w:b/>
                                <w:sz w:val="24"/>
                                <w:szCs w:val="24"/>
                              </w:rPr>
                              <w:t>Verőcei temetőben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(2621 Verőce, Hunyadi János utca)</w:t>
                            </w:r>
                            <w:r w:rsidR="00BC181B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helyezzük el.</w:t>
                            </w:r>
                          </w:p>
                          <w:p w14:paraId="1911B801" w14:textId="77777777" w:rsidR="00FE602C" w:rsidRPr="00C46F55" w:rsidRDefault="00FE602C" w:rsidP="00C46F5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7CCBA88" w14:textId="77777777" w:rsidR="00E53629" w:rsidRPr="00ED798B" w:rsidRDefault="00FE602C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Emlékét szeretettel őrizzük.</w:t>
                            </w:r>
                          </w:p>
                          <w:p w14:paraId="641CC7C6" w14:textId="77777777" w:rsidR="00E53629" w:rsidRPr="00ED798B" w:rsidRDefault="00E53629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3F28E500" w14:textId="77777777" w:rsidR="00790D8D" w:rsidRDefault="00F1689B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Virág </w:t>
                            </w:r>
                            <w:r w:rsidR="00790D8D">
                              <w:rPr>
                                <w:sz w:val="24"/>
                                <w:szCs w:val="24"/>
                              </w:rPr>
                              <w:t>helyett adományuka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t</w:t>
                            </w:r>
                            <w:r w:rsidR="00790D8D">
                              <w:rPr>
                                <w:sz w:val="24"/>
                                <w:szCs w:val="24"/>
                              </w:rPr>
                              <w:t xml:space="preserve"> kérjük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a templom perselyébe helyez</w:t>
                            </w:r>
                            <w:r w:rsidR="00790D8D">
                              <w:rPr>
                                <w:sz w:val="24"/>
                                <w:szCs w:val="24"/>
                              </w:rPr>
                              <w:t>zék el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1EE60453" w14:textId="77777777" w:rsidR="00E53629" w:rsidRDefault="00F1689B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az </w:t>
                            </w:r>
                            <w:r w:rsidR="00790D8D">
                              <w:rPr>
                                <w:sz w:val="24"/>
                                <w:szCs w:val="24"/>
                              </w:rPr>
                              <w:t xml:space="preserve">elhunyt által elkezdett </w:t>
                            </w:r>
                            <w:r w:rsidR="00106F43">
                              <w:rPr>
                                <w:sz w:val="24"/>
                                <w:szCs w:val="24"/>
                              </w:rPr>
                              <w:t>orgona</w:t>
                            </w:r>
                            <w:r w:rsidR="00790D8D">
                              <w:rPr>
                                <w:sz w:val="24"/>
                                <w:szCs w:val="24"/>
                              </w:rPr>
                              <w:t>restaurálási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munkák folytatására</w:t>
                            </w:r>
                            <w:r w:rsidR="00E53629" w:rsidRPr="00ED798B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79409707" w14:textId="77777777" w:rsidR="00F1689B" w:rsidRDefault="00F1689B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3DEECE32" w14:textId="77777777" w:rsidR="00790D8D" w:rsidRDefault="00C809C2" w:rsidP="00C809C2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8C0CF6">
                              <w:rPr>
                                <w:sz w:val="20"/>
                                <w:szCs w:val="20"/>
                              </w:rPr>
                              <w:t xml:space="preserve">Értesítési cím: </w:t>
                            </w:r>
                            <w:r w:rsidR="00790D8D">
                              <w:rPr>
                                <w:sz w:val="20"/>
                                <w:szCs w:val="20"/>
                              </w:rPr>
                              <w:t xml:space="preserve"> Kormos Anikó 1107 Budapest, Somfa köz 11.</w:t>
                            </w:r>
                          </w:p>
                          <w:p w14:paraId="0D692850" w14:textId="77777777" w:rsidR="00C809C2" w:rsidRDefault="00C809C2" w:rsidP="00C809C2">
                            <w:pPr>
                              <w:jc w:val="center"/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8C0CF6">
                              <w:rPr>
                                <w:sz w:val="20"/>
                                <w:szCs w:val="20"/>
                              </w:rPr>
                              <w:t>Kormos Kornélia 1031 Bp. Vízimolnár u. 10. 9</w:t>
                            </w:r>
                            <w:r w:rsidR="00790D8D">
                              <w:rPr>
                                <w:sz w:val="20"/>
                                <w:szCs w:val="20"/>
                              </w:rPr>
                              <w:t>. /</w:t>
                            </w:r>
                            <w:r w:rsidRPr="008C0CF6">
                              <w:rPr>
                                <w:sz w:val="20"/>
                                <w:szCs w:val="20"/>
                              </w:rPr>
                              <w:t>82.</w:t>
                            </w:r>
                            <w:r w:rsidR="008C0CF6">
                              <w:rPr>
                                <w:sz w:val="20"/>
                                <w:szCs w:val="20"/>
                              </w:rPr>
                              <w:t xml:space="preserve"> (</w:t>
                            </w:r>
                            <w:hyperlink r:id="rId7" w:history="1">
                              <w:r w:rsidRPr="008C0CF6">
                                <w:rPr>
                                  <w:rStyle w:val="Hiperhivatkozs"/>
                                  <w:color w:val="808080" w:themeColor="background1" w:themeShade="80"/>
                                  <w:sz w:val="20"/>
                                  <w:szCs w:val="20"/>
                                </w:rPr>
                                <w:t>nelli.kormos@gmail.com</w:t>
                              </w:r>
                            </w:hyperlink>
                            <w:r w:rsidRPr="008C0CF6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C0CF6"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  <w:p w14:paraId="163C37DE" w14:textId="77777777" w:rsidR="00790D8D" w:rsidRPr="008C0CF6" w:rsidRDefault="00790D8D" w:rsidP="00C809C2">
                            <w:pPr>
                              <w:jc w:val="center"/>
                              <w:rPr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  <w:p w14:paraId="1F37F8F9" w14:textId="77777777" w:rsidR="00E53629" w:rsidRPr="00E272B6" w:rsidRDefault="00E53629" w:rsidP="00E53629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color w:val="808080" w:themeColor="background1" w:themeShade="80"/>
                                <w:sz w:val="24"/>
                                <w:szCs w:val="24"/>
                                <w:lang w:eastAsia="hu-HU"/>
                              </w:rPr>
                              <w:drawing>
                                <wp:inline distT="0" distB="0" distL="0" distR="0" wp14:anchorId="79894B03" wp14:editId="230FBCEF">
                                  <wp:extent cx="626605" cy="1000664"/>
                                  <wp:effectExtent l="0" t="0" r="0" b="0"/>
                                  <wp:docPr id="23" name="Kép 23" descr="C:\Users\Petya\Documents\Gyászjelentés\két-gyertya-és-rózsa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Petya\Documents\Gyászjelentés\két-gyertya-és-rózsa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1309" cy="10081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1571A36" w14:textId="77777777" w:rsidR="00E53629" w:rsidRPr="00ED2971" w:rsidRDefault="00E53629" w:rsidP="00E53629">
                            <w:pPr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</w:p>
                          <w:p w14:paraId="45955478" w14:textId="77777777" w:rsidR="00E53629" w:rsidRDefault="00E53629"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225CCC" id="_x0000_t202" coordsize="21600,21600" o:spt="202" path="m,l,21600r21600,l21600,xe">
                <v:stroke joinstyle="miter"/>
                <v:path gradientshapeok="t" o:connecttype="rect"/>
              </v:shapetype>
              <v:shape id="Szövegdoboz 7" o:spid="_x0000_s1026" type="#_x0000_t202" style="position:absolute;margin-left:-5.2pt;margin-top:-8.6pt;width:521.65pt;height:772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" fillcolor="white [3201]" strokeweight="6pt">
                <v:path arrowok="t"/>
                <v:textbox>
                  <w:txbxContent>
                    <w:p w14:paraId="4686CBBB" w14:textId="77777777" w:rsidR="006B62A1" w:rsidRPr="006B62A1" w:rsidRDefault="006B62A1" w:rsidP="00FE602C">
                      <w:pPr>
                        <w:ind w:firstLine="708"/>
                        <w:rPr>
                          <w:sz w:val="16"/>
                          <w:szCs w:val="16"/>
                        </w:rPr>
                      </w:pPr>
                    </w:p>
                    <w:p w14:paraId="3C42B1F4" w14:textId="77777777" w:rsidR="00490F8A" w:rsidRDefault="00E53629" w:rsidP="00FE602C">
                      <w:pPr>
                        <w:ind w:firstLine="708"/>
                        <w:rPr>
                          <w:noProof/>
                          <w:lang w:eastAsia="hu-HU"/>
                        </w:rPr>
                      </w:pPr>
                      <w:r>
                        <w:tab/>
                        <w:t xml:space="preserve">  </w:t>
                      </w:r>
                      <w:r w:rsidR="00790D8D" w:rsidRPr="00790D8D">
                        <w:rPr>
                          <w:noProof/>
                          <w:lang w:eastAsia="hu-HU"/>
                        </w:rPr>
                        <w:drawing>
                          <wp:inline distT="0" distB="0" distL="0" distR="0" wp14:anchorId="16DE2D31" wp14:editId="64786360">
                            <wp:extent cx="918387" cy="1354347"/>
                            <wp:effectExtent l="19050" t="0" r="0" b="0"/>
                            <wp:docPr id="9" name="Kép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Petya\AppData\Local\Microsoft\Windows\Temporary Internet Files\Content.IE5\ZLT25BRH\200px-Coa_Illustration_Cross_Facetted.svg[1]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25530" cy="136488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ab/>
                        <w:t xml:space="preserve">   </w:t>
                      </w:r>
                      <w:r>
                        <w:tab/>
                      </w:r>
                      <w:r w:rsidR="00490F8A">
                        <w:t xml:space="preserve">      </w:t>
                      </w:r>
                      <w:r w:rsidR="00490F8A">
                        <w:tab/>
                      </w:r>
                      <w:r>
                        <w:tab/>
                      </w:r>
                    </w:p>
                    <w:p w14:paraId="65B1C27E" w14:textId="77777777" w:rsidR="00BC181B" w:rsidRDefault="00BC181B" w:rsidP="00E53629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6F7F4858" w14:textId="77777777" w:rsidR="00E53629" w:rsidRDefault="00E53629" w:rsidP="00BC181B">
                      <w:pPr>
                        <w:spacing w:after="120"/>
                        <w:jc w:val="center"/>
                        <w:rPr>
                          <w:sz w:val="24"/>
                          <w:szCs w:val="24"/>
                        </w:rPr>
                      </w:pPr>
                      <w:r w:rsidRPr="004036F3">
                        <w:rPr>
                          <w:sz w:val="24"/>
                          <w:szCs w:val="24"/>
                        </w:rPr>
                        <w:t>Mély fájdalommal tudatjuk</w:t>
                      </w:r>
                      <w:r>
                        <w:rPr>
                          <w:sz w:val="24"/>
                          <w:szCs w:val="24"/>
                        </w:rPr>
                        <w:t xml:space="preserve"> mindazokkal, akik ismerték,</w:t>
                      </w:r>
                      <w:r w:rsidRPr="004036F3">
                        <w:rPr>
                          <w:sz w:val="24"/>
                          <w:szCs w:val="24"/>
                        </w:rPr>
                        <w:t xml:space="preserve"> hogy</w:t>
                      </w:r>
                    </w:p>
                    <w:p w14:paraId="01073961" w14:textId="77777777" w:rsidR="00E53629" w:rsidRPr="00C809C2" w:rsidRDefault="00AE27D1" w:rsidP="00C809C2">
                      <w:pPr>
                        <w:spacing w:after="0"/>
                        <w:jc w:val="center"/>
                        <w:rPr>
                          <w:b/>
                          <w:sz w:val="64"/>
                          <w:szCs w:val="64"/>
                        </w:rPr>
                      </w:pPr>
                      <w:r w:rsidRPr="00C809C2">
                        <w:rPr>
                          <w:b/>
                          <w:sz w:val="64"/>
                          <w:szCs w:val="64"/>
                        </w:rPr>
                        <w:t>Dr</w:t>
                      </w:r>
                      <w:r w:rsidR="00D11FC9">
                        <w:rPr>
                          <w:b/>
                          <w:sz w:val="64"/>
                          <w:szCs w:val="64"/>
                        </w:rPr>
                        <w:t>.</w:t>
                      </w:r>
                      <w:r w:rsidRPr="00C809C2">
                        <w:rPr>
                          <w:b/>
                          <w:sz w:val="64"/>
                          <w:szCs w:val="64"/>
                        </w:rPr>
                        <w:t xml:space="preserve"> Kormos Gyula</w:t>
                      </w:r>
                    </w:p>
                    <w:p w14:paraId="0D30F6D0" w14:textId="77777777" w:rsidR="00C809C2" w:rsidRDefault="00A5252B" w:rsidP="00A5252B">
                      <w:pPr>
                        <w:jc w:val="center"/>
                        <w:rPr>
                          <w:b/>
                        </w:rPr>
                      </w:pPr>
                      <w:r w:rsidRPr="00A5252B">
                        <w:rPr>
                          <w:b/>
                        </w:rPr>
                        <w:t>a</w:t>
                      </w:r>
                      <w:r>
                        <w:rPr>
                          <w:b/>
                        </w:rPr>
                        <w:t xml:space="preserve"> B</w:t>
                      </w:r>
                      <w:r w:rsidR="00C809C2">
                        <w:rPr>
                          <w:b/>
                        </w:rPr>
                        <w:t xml:space="preserve">udapesti </w:t>
                      </w:r>
                      <w:r>
                        <w:rPr>
                          <w:b/>
                        </w:rPr>
                        <w:t>M</w:t>
                      </w:r>
                      <w:r w:rsidR="00C809C2">
                        <w:rPr>
                          <w:b/>
                        </w:rPr>
                        <w:t xml:space="preserve">űszaki </w:t>
                      </w:r>
                      <w:r>
                        <w:rPr>
                          <w:b/>
                        </w:rPr>
                        <w:t>E</w:t>
                      </w:r>
                      <w:r w:rsidR="00C809C2">
                        <w:rPr>
                          <w:b/>
                        </w:rPr>
                        <w:t>gyetem</w:t>
                      </w:r>
                      <w:r w:rsidRPr="00A5252B">
                        <w:rPr>
                          <w:b/>
                        </w:rPr>
                        <w:t xml:space="preserve"> címzetes docense,</w:t>
                      </w:r>
                      <w:r>
                        <w:rPr>
                          <w:b/>
                        </w:rPr>
                        <w:t xml:space="preserve"> </w:t>
                      </w:r>
                    </w:p>
                    <w:p w14:paraId="2A79425C" w14:textId="77777777" w:rsidR="00A5252B" w:rsidRPr="00A5252B" w:rsidRDefault="00A5252B" w:rsidP="00A5252B">
                      <w:pPr>
                        <w:jc w:val="center"/>
                        <w:rPr>
                          <w:b/>
                        </w:rPr>
                      </w:pPr>
                      <w:r w:rsidRPr="00A5252B">
                        <w:rPr>
                          <w:b/>
                        </w:rPr>
                        <w:t>a M</w:t>
                      </w:r>
                      <w:r w:rsidR="00C809C2">
                        <w:rPr>
                          <w:b/>
                        </w:rPr>
                        <w:t xml:space="preserve">agyarországi </w:t>
                      </w:r>
                      <w:r w:rsidRPr="00A5252B">
                        <w:rPr>
                          <w:b/>
                        </w:rPr>
                        <w:t>E</w:t>
                      </w:r>
                      <w:r w:rsidR="00C809C2">
                        <w:rPr>
                          <w:b/>
                        </w:rPr>
                        <w:t xml:space="preserve">vangélikus </w:t>
                      </w:r>
                      <w:r w:rsidRPr="00A5252B">
                        <w:rPr>
                          <w:b/>
                        </w:rPr>
                        <w:t>E</w:t>
                      </w:r>
                      <w:r w:rsidR="00C809C2">
                        <w:rPr>
                          <w:b/>
                        </w:rPr>
                        <w:t>gyház</w:t>
                      </w:r>
                      <w:r w:rsidRPr="00A5252B">
                        <w:rPr>
                          <w:b/>
                        </w:rPr>
                        <w:t xml:space="preserve"> történeti orgon</w:t>
                      </w:r>
                      <w:r>
                        <w:rPr>
                          <w:b/>
                        </w:rPr>
                        <w:t>áinak felügyelője és szakértője</w:t>
                      </w:r>
                    </w:p>
                    <w:p w14:paraId="08F39CA1" w14:textId="77777777" w:rsidR="00E53629" w:rsidRDefault="00AE27D1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2020</w:t>
                      </w:r>
                      <w:r w:rsidR="00E53629">
                        <w:rPr>
                          <w:sz w:val="24"/>
                          <w:szCs w:val="24"/>
                        </w:rPr>
                        <w:t xml:space="preserve">. </w:t>
                      </w:r>
                      <w:r>
                        <w:rPr>
                          <w:sz w:val="24"/>
                          <w:szCs w:val="24"/>
                        </w:rPr>
                        <w:t>november</w:t>
                      </w:r>
                      <w:r w:rsidR="00E53629">
                        <w:rPr>
                          <w:sz w:val="24"/>
                          <w:szCs w:val="24"/>
                        </w:rPr>
                        <w:t xml:space="preserve"> 1</w:t>
                      </w:r>
                      <w:r>
                        <w:rPr>
                          <w:sz w:val="24"/>
                          <w:szCs w:val="24"/>
                        </w:rPr>
                        <w:t>3</w:t>
                      </w:r>
                      <w:r w:rsidR="00E53629" w:rsidRPr="00ED798B">
                        <w:rPr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sz w:val="24"/>
                          <w:szCs w:val="24"/>
                        </w:rPr>
                        <w:t>á</w:t>
                      </w:r>
                      <w:r w:rsidR="00E53629" w:rsidRPr="00ED798B">
                        <w:rPr>
                          <w:sz w:val="24"/>
                          <w:szCs w:val="24"/>
                        </w:rPr>
                        <w:t>n</w:t>
                      </w:r>
                      <w:r w:rsidR="00E53629">
                        <w:rPr>
                          <w:sz w:val="24"/>
                          <w:szCs w:val="24"/>
                        </w:rPr>
                        <w:t>,</w:t>
                      </w:r>
                      <w:r w:rsidR="00E53629" w:rsidRPr="00ED798B">
                        <w:rPr>
                          <w:sz w:val="24"/>
                          <w:szCs w:val="24"/>
                        </w:rPr>
                        <w:t xml:space="preserve"> életének 71. évében</w:t>
                      </w:r>
                      <w:r w:rsidR="00D11FC9">
                        <w:rPr>
                          <w:sz w:val="24"/>
                          <w:szCs w:val="24"/>
                        </w:rPr>
                        <w:t xml:space="preserve"> elhunyt.</w:t>
                      </w:r>
                    </w:p>
                    <w:p w14:paraId="04CC761D" w14:textId="77777777" w:rsidR="00E53629" w:rsidRPr="00E9315A" w:rsidRDefault="00E53629" w:rsidP="00E53629">
                      <w:pPr>
                        <w:jc w:val="center"/>
                        <w:rPr>
                          <w:sz w:val="8"/>
                          <w:szCs w:val="8"/>
                        </w:rPr>
                      </w:pPr>
                    </w:p>
                    <w:p w14:paraId="32DBF969" w14:textId="77777777" w:rsidR="00E53629" w:rsidRPr="00AE27D1" w:rsidRDefault="00E53629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Életéért hálát adva </w:t>
                      </w:r>
                      <w:r w:rsidR="00AE27D1">
                        <w:rPr>
                          <w:b/>
                          <w:sz w:val="24"/>
                          <w:szCs w:val="24"/>
                        </w:rPr>
                        <w:t>2020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>.</w:t>
                      </w:r>
                      <w:r w:rsidRPr="00AB2DF7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AE27D1" w:rsidRPr="00AE27D1">
                        <w:rPr>
                          <w:b/>
                          <w:sz w:val="24"/>
                          <w:szCs w:val="24"/>
                        </w:rPr>
                        <w:t xml:space="preserve">december </w:t>
                      </w:r>
                      <w:r w:rsidR="00C809C2">
                        <w:rPr>
                          <w:b/>
                          <w:sz w:val="24"/>
                          <w:szCs w:val="24"/>
                        </w:rPr>
                        <w:t>3</w:t>
                      </w:r>
                      <w:r w:rsidRPr="00AE27D1">
                        <w:rPr>
                          <w:b/>
                          <w:sz w:val="24"/>
                          <w:szCs w:val="24"/>
                        </w:rPr>
                        <w:t>-</w:t>
                      </w:r>
                      <w:r w:rsidR="00C809C2">
                        <w:rPr>
                          <w:b/>
                          <w:sz w:val="24"/>
                          <w:szCs w:val="24"/>
                        </w:rPr>
                        <w:t>á</w:t>
                      </w:r>
                      <w:r w:rsidRPr="00AE27D1">
                        <w:rPr>
                          <w:b/>
                          <w:sz w:val="24"/>
                          <w:szCs w:val="24"/>
                        </w:rPr>
                        <w:t>n,</w:t>
                      </w:r>
                      <w:r w:rsidR="00AE27D1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C809C2">
                        <w:rPr>
                          <w:b/>
                          <w:sz w:val="24"/>
                          <w:szCs w:val="24"/>
                        </w:rPr>
                        <w:t>csütörtökön</w:t>
                      </w:r>
                      <w:r w:rsidR="00AE27D1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C809C2">
                        <w:rPr>
                          <w:b/>
                          <w:sz w:val="24"/>
                          <w:szCs w:val="24"/>
                        </w:rPr>
                        <w:t>15:00</w:t>
                      </w:r>
                      <w:r w:rsidRPr="00AE27D1">
                        <w:rPr>
                          <w:b/>
                          <w:sz w:val="24"/>
                          <w:szCs w:val="24"/>
                        </w:rPr>
                        <w:t xml:space="preserve"> órakor</w:t>
                      </w:r>
                    </w:p>
                    <w:p w14:paraId="3BFBFC30" w14:textId="77777777" w:rsidR="00E53629" w:rsidRPr="00AE27D1" w:rsidRDefault="00E53629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AE27D1">
                        <w:rPr>
                          <w:b/>
                          <w:sz w:val="24"/>
                          <w:szCs w:val="24"/>
                        </w:rPr>
                        <w:t xml:space="preserve">a </w:t>
                      </w:r>
                      <w:r w:rsidR="00AE27D1" w:rsidRPr="00AE27D1">
                        <w:rPr>
                          <w:b/>
                          <w:sz w:val="24"/>
                          <w:szCs w:val="24"/>
                        </w:rPr>
                        <w:t xml:space="preserve">Budavári Evangélikus Templomban </w:t>
                      </w:r>
                      <w:r w:rsidRPr="00AE27D1">
                        <w:rPr>
                          <w:sz w:val="24"/>
                          <w:szCs w:val="24"/>
                        </w:rPr>
                        <w:t>(</w:t>
                      </w:r>
                      <w:hyperlink r:id="rId9" w:history="1">
                        <w:r w:rsidR="00AE27D1" w:rsidRPr="00AE27D1">
                          <w:rPr>
                            <w:rStyle w:val="Hiperhivatkozs"/>
                            <w:rFonts w:cs="Open Sans"/>
                            <w:color w:val="auto"/>
                            <w:spacing w:val="14"/>
                            <w:sz w:val="24"/>
                            <w:szCs w:val="24"/>
                            <w:u w:val="none"/>
                            <w:shd w:val="clear" w:color="auto" w:fill="FFFFFF"/>
                          </w:rPr>
                          <w:t>Budapest</w:t>
                        </w:r>
                        <w:r w:rsidR="00C809C2">
                          <w:rPr>
                            <w:rStyle w:val="Hiperhivatkozs"/>
                            <w:rFonts w:cs="Open Sans"/>
                            <w:color w:val="auto"/>
                            <w:spacing w:val="14"/>
                            <w:sz w:val="24"/>
                            <w:szCs w:val="24"/>
                            <w:u w:val="none"/>
                            <w:shd w:val="clear" w:color="auto" w:fill="FFFFFF"/>
                          </w:rPr>
                          <w:t xml:space="preserve"> I.</w:t>
                        </w:r>
                        <w:r w:rsidR="00AE27D1" w:rsidRPr="00AE27D1">
                          <w:rPr>
                            <w:rStyle w:val="Hiperhivatkozs"/>
                            <w:rFonts w:cs="Open Sans"/>
                            <w:color w:val="auto"/>
                            <w:spacing w:val="14"/>
                            <w:sz w:val="24"/>
                            <w:szCs w:val="24"/>
                            <w:u w:val="none"/>
                            <w:shd w:val="clear" w:color="auto" w:fill="FFFFFF"/>
                          </w:rPr>
                          <w:t xml:space="preserve">, </w:t>
                        </w:r>
                        <w:r w:rsidR="00C809C2">
                          <w:rPr>
                            <w:rStyle w:val="Hiperhivatkozs"/>
                            <w:rFonts w:cs="Open Sans"/>
                            <w:color w:val="auto"/>
                            <w:spacing w:val="14"/>
                            <w:sz w:val="24"/>
                            <w:szCs w:val="24"/>
                            <w:u w:val="none"/>
                            <w:shd w:val="clear" w:color="auto" w:fill="FFFFFF"/>
                          </w:rPr>
                          <w:t>Bécsikapu tér</w:t>
                        </w:r>
                      </w:hyperlink>
                      <w:r w:rsidRPr="00AE27D1">
                        <w:rPr>
                          <w:sz w:val="24"/>
                          <w:szCs w:val="24"/>
                        </w:rPr>
                        <w:t>)</w:t>
                      </w:r>
                    </w:p>
                    <w:p w14:paraId="4D0680C3" w14:textId="77777777" w:rsidR="00E53629" w:rsidRDefault="00E53629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búcsúzunk tőle</w:t>
                      </w:r>
                      <w:r w:rsidR="00736E44">
                        <w:rPr>
                          <w:sz w:val="24"/>
                          <w:szCs w:val="24"/>
                        </w:rPr>
                        <w:t>.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14:paraId="0D86875E" w14:textId="77777777" w:rsidR="00C809C2" w:rsidRDefault="00C809C2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Hamvait </w:t>
                      </w:r>
                      <w:r w:rsidRPr="00B55E1F">
                        <w:rPr>
                          <w:b/>
                          <w:sz w:val="24"/>
                          <w:szCs w:val="24"/>
                        </w:rPr>
                        <w:t>2020.</w:t>
                      </w:r>
                      <w:r w:rsidR="005221B6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B55E1F">
                        <w:rPr>
                          <w:b/>
                          <w:sz w:val="24"/>
                          <w:szCs w:val="24"/>
                        </w:rPr>
                        <w:t xml:space="preserve">december </w:t>
                      </w:r>
                      <w:r w:rsidR="00B55E1F" w:rsidRPr="00B55E1F">
                        <w:rPr>
                          <w:b/>
                          <w:sz w:val="24"/>
                          <w:szCs w:val="24"/>
                        </w:rPr>
                        <w:t>9-é</w:t>
                      </w:r>
                      <w:r w:rsidRPr="00B55E1F">
                        <w:rPr>
                          <w:b/>
                          <w:sz w:val="24"/>
                          <w:szCs w:val="24"/>
                        </w:rPr>
                        <w:t xml:space="preserve">n,  </w:t>
                      </w:r>
                      <w:r w:rsidR="00B55E1F" w:rsidRPr="00B55E1F">
                        <w:rPr>
                          <w:b/>
                          <w:sz w:val="24"/>
                          <w:szCs w:val="24"/>
                        </w:rPr>
                        <w:t xml:space="preserve">szerdán 14:00 </w:t>
                      </w:r>
                      <w:r w:rsidRPr="00B55E1F">
                        <w:rPr>
                          <w:b/>
                          <w:sz w:val="24"/>
                          <w:szCs w:val="24"/>
                        </w:rPr>
                        <w:t>órakor</w:t>
                      </w:r>
                    </w:p>
                    <w:p w14:paraId="7D03E268" w14:textId="77777777" w:rsidR="00C809C2" w:rsidRDefault="00C809C2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a </w:t>
                      </w:r>
                      <w:r w:rsidRPr="00B55E1F">
                        <w:rPr>
                          <w:b/>
                          <w:sz w:val="24"/>
                          <w:szCs w:val="24"/>
                        </w:rPr>
                        <w:t>Verőcei temetőben</w:t>
                      </w:r>
                      <w:r>
                        <w:rPr>
                          <w:sz w:val="24"/>
                          <w:szCs w:val="24"/>
                        </w:rPr>
                        <w:t xml:space="preserve"> (2621 Verőce, Hunyadi János utca)</w:t>
                      </w:r>
                      <w:r w:rsidR="00BC181B">
                        <w:rPr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sz w:val="24"/>
                          <w:szCs w:val="24"/>
                        </w:rPr>
                        <w:t>helyezzük el.</w:t>
                      </w:r>
                    </w:p>
                    <w:p w14:paraId="1911B801" w14:textId="77777777" w:rsidR="00FE602C" w:rsidRPr="00C46F55" w:rsidRDefault="00FE602C" w:rsidP="00C46F55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57CCBA88" w14:textId="77777777" w:rsidR="00E53629" w:rsidRPr="00ED798B" w:rsidRDefault="00FE602C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Emlékét szeretettel őrizzük.</w:t>
                      </w:r>
                    </w:p>
                    <w:p w14:paraId="641CC7C6" w14:textId="77777777" w:rsidR="00E53629" w:rsidRPr="00ED798B" w:rsidRDefault="00E53629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3F28E500" w14:textId="77777777" w:rsidR="00790D8D" w:rsidRDefault="00F1689B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Virág </w:t>
                      </w:r>
                      <w:r w:rsidR="00790D8D">
                        <w:rPr>
                          <w:sz w:val="24"/>
                          <w:szCs w:val="24"/>
                        </w:rPr>
                        <w:t>helyett adományuka</w:t>
                      </w:r>
                      <w:r>
                        <w:rPr>
                          <w:sz w:val="24"/>
                          <w:szCs w:val="24"/>
                        </w:rPr>
                        <w:t>t</w:t>
                      </w:r>
                      <w:r w:rsidR="00790D8D">
                        <w:rPr>
                          <w:sz w:val="24"/>
                          <w:szCs w:val="24"/>
                        </w:rPr>
                        <w:t xml:space="preserve"> kérjük</w:t>
                      </w:r>
                      <w:r>
                        <w:rPr>
                          <w:sz w:val="24"/>
                          <w:szCs w:val="24"/>
                        </w:rPr>
                        <w:t xml:space="preserve"> a templom perselyébe helyez</w:t>
                      </w:r>
                      <w:r w:rsidR="00790D8D">
                        <w:rPr>
                          <w:sz w:val="24"/>
                          <w:szCs w:val="24"/>
                        </w:rPr>
                        <w:t>zék el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14:paraId="1EE60453" w14:textId="77777777" w:rsidR="00E53629" w:rsidRDefault="00F1689B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az </w:t>
                      </w:r>
                      <w:r w:rsidR="00790D8D">
                        <w:rPr>
                          <w:sz w:val="24"/>
                          <w:szCs w:val="24"/>
                        </w:rPr>
                        <w:t xml:space="preserve">elhunyt által elkezdett </w:t>
                      </w:r>
                      <w:r w:rsidR="00106F43">
                        <w:rPr>
                          <w:sz w:val="24"/>
                          <w:szCs w:val="24"/>
                        </w:rPr>
                        <w:t>orgona</w:t>
                      </w:r>
                      <w:r w:rsidR="00790D8D">
                        <w:rPr>
                          <w:sz w:val="24"/>
                          <w:szCs w:val="24"/>
                        </w:rPr>
                        <w:t>restaurálási</w:t>
                      </w:r>
                      <w:r>
                        <w:rPr>
                          <w:sz w:val="24"/>
                          <w:szCs w:val="24"/>
                        </w:rPr>
                        <w:t xml:space="preserve"> munkák folytatására</w:t>
                      </w:r>
                      <w:r w:rsidR="00E53629" w:rsidRPr="00ED798B">
                        <w:rPr>
                          <w:sz w:val="24"/>
                          <w:szCs w:val="24"/>
                        </w:rPr>
                        <w:t>.</w:t>
                      </w:r>
                    </w:p>
                    <w:p w14:paraId="79409707" w14:textId="77777777" w:rsidR="00F1689B" w:rsidRDefault="00F1689B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3DEECE32" w14:textId="77777777" w:rsidR="00790D8D" w:rsidRDefault="00C809C2" w:rsidP="00C809C2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8C0CF6">
                        <w:rPr>
                          <w:sz w:val="20"/>
                          <w:szCs w:val="20"/>
                        </w:rPr>
                        <w:t xml:space="preserve">Értesítési cím: </w:t>
                      </w:r>
                      <w:r w:rsidR="00790D8D">
                        <w:rPr>
                          <w:sz w:val="20"/>
                          <w:szCs w:val="20"/>
                        </w:rPr>
                        <w:t xml:space="preserve"> Kormos Anikó 1107 Budapest, Somfa köz 11.</w:t>
                      </w:r>
                    </w:p>
                    <w:p w14:paraId="0D692850" w14:textId="77777777" w:rsidR="00C809C2" w:rsidRDefault="00C809C2" w:rsidP="00C809C2">
                      <w:pPr>
                        <w:jc w:val="center"/>
                        <w:rPr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8C0CF6">
                        <w:rPr>
                          <w:sz w:val="20"/>
                          <w:szCs w:val="20"/>
                        </w:rPr>
                        <w:t>Kormos Kornélia 1031 Bp. Vízimolnár u. 10. 9</w:t>
                      </w:r>
                      <w:r w:rsidR="00790D8D">
                        <w:rPr>
                          <w:sz w:val="20"/>
                          <w:szCs w:val="20"/>
                        </w:rPr>
                        <w:t>. /</w:t>
                      </w:r>
                      <w:r w:rsidRPr="008C0CF6">
                        <w:rPr>
                          <w:sz w:val="20"/>
                          <w:szCs w:val="20"/>
                        </w:rPr>
                        <w:t>82.</w:t>
                      </w:r>
                      <w:r w:rsidR="008C0CF6">
                        <w:rPr>
                          <w:sz w:val="20"/>
                          <w:szCs w:val="20"/>
                        </w:rPr>
                        <w:t xml:space="preserve"> (</w:t>
                      </w:r>
                      <w:hyperlink r:id="rId10" w:history="1">
                        <w:r w:rsidRPr="008C0CF6">
                          <w:rPr>
                            <w:rStyle w:val="Hiperhivatkozs"/>
                            <w:color w:val="808080" w:themeColor="background1" w:themeShade="80"/>
                            <w:sz w:val="20"/>
                            <w:szCs w:val="20"/>
                          </w:rPr>
                          <w:t>nelli.kormos@gmail.com</w:t>
                        </w:r>
                      </w:hyperlink>
                      <w:r w:rsidRPr="008C0CF6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 xml:space="preserve"> </w:t>
                      </w:r>
                      <w:r w:rsidR="008C0CF6">
                        <w:rPr>
                          <w:color w:val="808080" w:themeColor="background1" w:themeShade="80"/>
                          <w:sz w:val="20"/>
                          <w:szCs w:val="20"/>
                        </w:rPr>
                        <w:t>)</w:t>
                      </w:r>
                    </w:p>
                    <w:p w14:paraId="163C37DE" w14:textId="77777777" w:rsidR="00790D8D" w:rsidRPr="008C0CF6" w:rsidRDefault="00790D8D" w:rsidP="00C809C2">
                      <w:pPr>
                        <w:jc w:val="center"/>
                        <w:rPr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  <w:p w14:paraId="1F37F8F9" w14:textId="77777777" w:rsidR="00E53629" w:rsidRPr="00E272B6" w:rsidRDefault="00E53629" w:rsidP="00E53629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color w:val="808080" w:themeColor="background1" w:themeShade="80"/>
                          <w:sz w:val="24"/>
                          <w:szCs w:val="24"/>
                          <w:lang w:eastAsia="hu-HU"/>
                        </w:rPr>
                        <w:drawing>
                          <wp:inline distT="0" distB="0" distL="0" distR="0" wp14:anchorId="79894B03" wp14:editId="230FBCEF">
                            <wp:extent cx="626605" cy="1000664"/>
                            <wp:effectExtent l="0" t="0" r="0" b="0"/>
                            <wp:docPr id="23" name="Kép 23" descr="C:\Users\Petya\Documents\Gyászjelentés\két-gyertya-és-rózsa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Petya\Documents\Gyászjelentés\két-gyertya-és-rózsa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1309" cy="10081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1571A36" w14:textId="77777777" w:rsidR="00E53629" w:rsidRPr="00ED2971" w:rsidRDefault="00E53629" w:rsidP="00E53629">
                      <w:pPr>
                        <w:jc w:val="center"/>
                        <w:rPr>
                          <w:sz w:val="72"/>
                          <w:szCs w:val="72"/>
                        </w:rPr>
                      </w:pPr>
                    </w:p>
                    <w:p w14:paraId="45955478" w14:textId="77777777" w:rsidR="00E53629" w:rsidRDefault="00E53629">
                      <w:r>
                        <w:br/>
                      </w:r>
                      <w:r>
                        <w:br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  <w:lang w:eastAsia="hu-H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F4ED660" wp14:editId="375BA476">
                <wp:simplePos x="0" y="0"/>
                <wp:positionH relativeFrom="column">
                  <wp:posOffset>3186430</wp:posOffset>
                </wp:positionH>
                <wp:positionV relativeFrom="paragraph">
                  <wp:posOffset>606425</wp:posOffset>
                </wp:positionV>
                <wp:extent cx="2834005" cy="1233805"/>
                <wp:effectExtent l="0" t="0" r="0" b="0"/>
                <wp:wrapNone/>
                <wp:docPr id="2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34005" cy="12338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D54A9B" w14:textId="77777777" w:rsidR="00373006" w:rsidRPr="00AE27D1" w:rsidRDefault="00373006" w:rsidP="00AE27D1">
                            <w:pPr>
                              <w:pStyle w:val="NormlWeb"/>
                              <w:jc w:val="center"/>
                            </w:pPr>
                            <w:r w:rsidRPr="00F82D04">
                              <w:t>„</w:t>
                            </w:r>
                            <w:r w:rsidR="00AE27D1" w:rsidRPr="003567FB">
                              <w:rPr>
                                <w:rFonts w:asciiTheme="minorHAnsi" w:hAnsiTheme="minorHAnsi"/>
                              </w:rPr>
                              <w:t>Most nem sietek,</w:t>
                            </w:r>
                            <w:r w:rsidR="00AE27D1" w:rsidRPr="003567FB">
                              <w:rPr>
                                <w:rFonts w:asciiTheme="minorHAnsi" w:hAnsiTheme="minorHAnsi"/>
                              </w:rPr>
                              <w:br/>
                              <w:t xml:space="preserve">most </w:t>
                            </w:r>
                            <w:r w:rsidR="00D11FC9">
                              <w:rPr>
                                <w:rFonts w:asciiTheme="minorHAnsi" w:hAnsiTheme="minorHAnsi"/>
                              </w:rPr>
                              <w:t>nem rohanok,</w:t>
                            </w:r>
                            <w:r w:rsidR="00D11FC9">
                              <w:rPr>
                                <w:rFonts w:asciiTheme="minorHAnsi" w:hAnsiTheme="minorHAnsi"/>
                              </w:rPr>
                              <w:br/>
                              <w:t>most nem tervezek</w:t>
                            </w:r>
                            <w:r w:rsidR="00AE27D1" w:rsidRPr="003567FB">
                              <w:rPr>
                                <w:rFonts w:asciiTheme="minorHAnsi" w:hAnsiTheme="minorHAnsi"/>
                              </w:rPr>
                              <w:t>,</w:t>
                            </w:r>
                            <w:r w:rsidR="00B55E1F">
                              <w:rPr>
                                <w:rFonts w:asciiTheme="minorHAnsi" w:hAnsiTheme="minorHAnsi"/>
                              </w:rPr>
                              <w:t>…</w:t>
                            </w:r>
                            <w:r w:rsidR="00AE27D1" w:rsidRPr="003567FB">
                              <w:rPr>
                                <w:rFonts w:asciiTheme="minorHAnsi" w:hAnsiTheme="minorHAnsi"/>
                              </w:rPr>
                              <w:br/>
                              <w:t>csak engedem, hogy szeressen az Isten.</w:t>
                            </w:r>
                            <w:r w:rsidRPr="003567FB">
                              <w:rPr>
                                <w:rFonts w:asciiTheme="minorHAnsi" w:hAnsiTheme="minorHAnsi" w:cstheme="minorHAnsi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4ED660" id="Szövegdoboz 2" o:spid="_x0000_s1027" type="#_x0000_t202" style="position:absolute;margin-left:250.9pt;margin-top:47.75pt;width:223.15pt;height:97.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" fillcolor="white [3201]" stroked="f" strokeweight=".5pt">
                <v:textbox>
                  <w:txbxContent>
                    <w:p w14:paraId="18D54A9B" w14:textId="77777777" w:rsidR="00373006" w:rsidRPr="00AE27D1" w:rsidRDefault="00373006" w:rsidP="00AE27D1">
                      <w:pPr>
                        <w:pStyle w:val="NormlWeb"/>
                        <w:jc w:val="center"/>
                      </w:pPr>
                      <w:r w:rsidRPr="00F82D04">
                        <w:t>„</w:t>
                      </w:r>
                      <w:r w:rsidR="00AE27D1" w:rsidRPr="003567FB">
                        <w:rPr>
                          <w:rFonts w:asciiTheme="minorHAnsi" w:hAnsiTheme="minorHAnsi"/>
                        </w:rPr>
                        <w:t>Most nem sietek,</w:t>
                      </w:r>
                      <w:r w:rsidR="00AE27D1" w:rsidRPr="003567FB">
                        <w:rPr>
                          <w:rFonts w:asciiTheme="minorHAnsi" w:hAnsiTheme="minorHAnsi"/>
                        </w:rPr>
                        <w:br/>
                        <w:t xml:space="preserve">most </w:t>
                      </w:r>
                      <w:r w:rsidR="00D11FC9">
                        <w:rPr>
                          <w:rFonts w:asciiTheme="minorHAnsi" w:hAnsiTheme="minorHAnsi"/>
                        </w:rPr>
                        <w:t>nem rohanok,</w:t>
                      </w:r>
                      <w:r w:rsidR="00D11FC9">
                        <w:rPr>
                          <w:rFonts w:asciiTheme="minorHAnsi" w:hAnsiTheme="minorHAnsi"/>
                        </w:rPr>
                        <w:br/>
                        <w:t>most nem tervezek</w:t>
                      </w:r>
                      <w:r w:rsidR="00AE27D1" w:rsidRPr="003567FB">
                        <w:rPr>
                          <w:rFonts w:asciiTheme="minorHAnsi" w:hAnsiTheme="minorHAnsi"/>
                        </w:rPr>
                        <w:t>,</w:t>
                      </w:r>
                      <w:r w:rsidR="00B55E1F">
                        <w:rPr>
                          <w:rFonts w:asciiTheme="minorHAnsi" w:hAnsiTheme="minorHAnsi"/>
                        </w:rPr>
                        <w:t>…</w:t>
                      </w:r>
                      <w:r w:rsidR="00AE27D1" w:rsidRPr="003567FB">
                        <w:rPr>
                          <w:rFonts w:asciiTheme="minorHAnsi" w:hAnsiTheme="minorHAnsi"/>
                        </w:rPr>
                        <w:br/>
                        <w:t>csak engedem, hogy szeressen az Isten.</w:t>
                      </w:r>
                      <w:r w:rsidRPr="003567FB">
                        <w:rPr>
                          <w:rFonts w:asciiTheme="minorHAnsi" w:hAnsiTheme="minorHAnsi" w:cstheme="minorHAnsi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 w:rsidR="00FE602C">
        <w:rPr>
          <w:sz w:val="24"/>
          <w:szCs w:val="24"/>
        </w:rPr>
        <w:br/>
      </w:r>
      <w:r w:rsidR="00FE602C">
        <w:rPr>
          <w:sz w:val="24"/>
          <w:szCs w:val="24"/>
        </w:rPr>
        <w:br/>
      </w:r>
      <w:r w:rsidR="00FE602C">
        <w:rPr>
          <w:sz w:val="24"/>
          <w:szCs w:val="24"/>
        </w:rPr>
        <w:br/>
      </w:r>
      <w:r w:rsidR="00E53629">
        <w:rPr>
          <w:sz w:val="24"/>
          <w:szCs w:val="24"/>
        </w:rPr>
        <w:br/>
      </w:r>
      <w:r w:rsidR="00E53629">
        <w:rPr>
          <w:sz w:val="24"/>
          <w:szCs w:val="24"/>
        </w:rPr>
        <w:br/>
      </w:r>
      <w:r w:rsidR="00E53629">
        <w:rPr>
          <w:sz w:val="24"/>
          <w:szCs w:val="24"/>
        </w:rPr>
        <w:br/>
      </w:r>
      <w:r w:rsidR="00E53629">
        <w:rPr>
          <w:sz w:val="24"/>
          <w:szCs w:val="24"/>
        </w:rPr>
        <w:br/>
      </w:r>
      <w:r w:rsidR="00E53629">
        <w:rPr>
          <w:sz w:val="24"/>
          <w:szCs w:val="24"/>
        </w:rPr>
        <w:br/>
        <w:t xml:space="preserve">   </w:t>
      </w:r>
      <w:r w:rsidR="00E53629">
        <w:rPr>
          <w:noProof/>
          <w:lang w:eastAsia="hu-HU"/>
        </w:rPr>
        <w:t xml:space="preserve"> </w:t>
      </w:r>
      <w:r w:rsidR="005D7751">
        <w:rPr>
          <w:noProof/>
          <w:lang w:eastAsia="hu-HU"/>
        </w:rPr>
        <w:drawing>
          <wp:anchor distT="0" distB="0" distL="114300" distR="114300" simplePos="0" relativeHeight="251659264" behindDoc="0" locked="0" layoutInCell="1" allowOverlap="1" wp14:anchorId="6E82F9AA" wp14:editId="31B0D1F7">
            <wp:simplePos x="0" y="0"/>
            <wp:positionH relativeFrom="column">
              <wp:posOffset>667781</wp:posOffset>
            </wp:positionH>
            <wp:positionV relativeFrom="paragraph">
              <wp:posOffset>-8935720</wp:posOffset>
            </wp:positionV>
            <wp:extent cx="1116965" cy="1647190"/>
            <wp:effectExtent l="0" t="0" r="0" b="0"/>
            <wp:wrapNone/>
            <wp:docPr id="1" name="Kép 1" descr="C:\Users\Petya\AppData\Local\Microsoft\Windows\Temporary Internet Files\Content.IE5\ZLT25BRH\200px-Coa_Illustration_Cross_Facetted.svg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ya\AppData\Local\Microsoft\Windows\Temporary Internet Files\Content.IE5\ZLT25BRH\200px-Coa_Illustration_Cross_Facetted.svg[1]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6965" cy="1647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773B716" wp14:editId="2C08E4B7">
                <wp:simplePos x="0" y="0"/>
                <wp:positionH relativeFrom="column">
                  <wp:posOffset>3975100</wp:posOffset>
                </wp:positionH>
                <wp:positionV relativeFrom="paragraph">
                  <wp:posOffset>-8909685</wp:posOffset>
                </wp:positionV>
                <wp:extent cx="2048510" cy="1207770"/>
                <wp:effectExtent l="0" t="0" r="0" b="0"/>
                <wp:wrapNone/>
                <wp:docPr id="13" name="Szövegdoboz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8510" cy="1207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C6526A" w14:textId="77777777" w:rsidR="0011721E" w:rsidRDefault="00AE6994" w:rsidP="00AE6994">
                            <w:pPr>
                              <w:pStyle w:val="Nincstrkz"/>
                              <w:rPr>
                                <w:lang w:eastAsia="hu-HU"/>
                              </w:rPr>
                            </w:pPr>
                            <w:r>
                              <w:rPr>
                                <w:lang w:eastAsia="hu-HU"/>
                              </w:rPr>
                              <w:t>„</w:t>
                            </w:r>
                            <w:r w:rsidR="0011721E">
                              <w:rPr>
                                <w:lang w:eastAsia="hu-HU"/>
                              </w:rPr>
                              <w:t>Jöttél, s elmentél halkan,</w:t>
                            </w:r>
                          </w:p>
                          <w:p w14:paraId="3C54AF09" w14:textId="77777777" w:rsidR="0011721E" w:rsidRDefault="0011721E" w:rsidP="00AE6994">
                            <w:pPr>
                              <w:pStyle w:val="Nincstrkz"/>
                              <w:rPr>
                                <w:lang w:eastAsia="hu-HU"/>
                              </w:rPr>
                            </w:pPr>
                            <w:r>
                              <w:rPr>
                                <w:lang w:eastAsia="hu-HU"/>
                              </w:rPr>
                              <w:t>Mint e földnek futó vendége.</w:t>
                            </w:r>
                          </w:p>
                          <w:p w14:paraId="17CBAFEF" w14:textId="77777777" w:rsidR="0011721E" w:rsidRDefault="0011721E" w:rsidP="00AE6994">
                            <w:pPr>
                              <w:pStyle w:val="Nincstrkz"/>
                              <w:rPr>
                                <w:lang w:eastAsia="hu-HU"/>
                              </w:rPr>
                            </w:pPr>
                            <w:r>
                              <w:rPr>
                                <w:lang w:eastAsia="hu-HU"/>
                              </w:rPr>
                              <w:t xml:space="preserve">Honnan? Hová? Mi tudjuk csak: </w:t>
                            </w:r>
                          </w:p>
                          <w:p w14:paraId="7C29181F" w14:textId="77777777" w:rsidR="00AE6994" w:rsidRPr="00AE6994" w:rsidRDefault="0011721E" w:rsidP="00AE6994">
                            <w:pPr>
                              <w:pStyle w:val="Nincstrkz"/>
                              <w:rPr>
                                <w:lang w:eastAsia="hu-HU"/>
                              </w:rPr>
                            </w:pPr>
                            <w:r>
                              <w:rPr>
                                <w:lang w:eastAsia="hu-HU"/>
                              </w:rPr>
                              <w:t>Isten kezéből</w:t>
                            </w:r>
                            <w:r w:rsidR="001C0A0E">
                              <w:rPr>
                                <w:lang w:eastAsia="hu-HU"/>
                              </w:rPr>
                              <w:t>,</w:t>
                            </w:r>
                            <w:r>
                              <w:rPr>
                                <w:lang w:eastAsia="hu-HU"/>
                              </w:rPr>
                              <w:t xml:space="preserve"> Isten kezébe.”</w:t>
                            </w:r>
                          </w:p>
                          <w:p w14:paraId="4F8F5539" w14:textId="77777777" w:rsidR="004036F3" w:rsidRPr="00AE6994" w:rsidRDefault="005D7751" w:rsidP="00AE6994">
                            <w:r>
                              <w:t xml:space="preserve">                          </w:t>
                            </w:r>
                            <w:r w:rsidR="0011721E">
                              <w:t xml:space="preserve"> (Ludwig Uhland)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73B716" id="Szövegdoboz 13" o:spid="_x0000_s1028" type="#_x0000_t202" style="position:absolute;margin-left:313pt;margin-top:-701.55pt;width:161.3pt;height:95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" fillcolor="white [3201]" stroked="f" strokeweight=".5pt">
                <v:textbox>
                  <w:txbxContent>
                    <w:p w14:paraId="7DC6526A" w14:textId="77777777" w:rsidR="0011721E" w:rsidRDefault="00AE6994" w:rsidP="00AE6994">
                      <w:pPr>
                        <w:pStyle w:val="Nincstrkz"/>
                        <w:rPr>
                          <w:lang w:eastAsia="hu-HU"/>
                        </w:rPr>
                      </w:pPr>
                      <w:r>
                        <w:rPr>
                          <w:lang w:eastAsia="hu-HU"/>
                        </w:rPr>
                        <w:t>„</w:t>
                      </w:r>
                      <w:r w:rsidR="0011721E">
                        <w:rPr>
                          <w:lang w:eastAsia="hu-HU"/>
                        </w:rPr>
                        <w:t>Jöttél, s elmentél halkan,</w:t>
                      </w:r>
                    </w:p>
                    <w:p w14:paraId="3C54AF09" w14:textId="77777777" w:rsidR="0011721E" w:rsidRDefault="0011721E" w:rsidP="00AE6994">
                      <w:pPr>
                        <w:pStyle w:val="Nincstrkz"/>
                        <w:rPr>
                          <w:lang w:eastAsia="hu-HU"/>
                        </w:rPr>
                      </w:pPr>
                      <w:r>
                        <w:rPr>
                          <w:lang w:eastAsia="hu-HU"/>
                        </w:rPr>
                        <w:t>Mint e földnek futó vendége.</w:t>
                      </w:r>
                    </w:p>
                    <w:p w14:paraId="17CBAFEF" w14:textId="77777777" w:rsidR="0011721E" w:rsidRDefault="0011721E" w:rsidP="00AE6994">
                      <w:pPr>
                        <w:pStyle w:val="Nincstrkz"/>
                        <w:rPr>
                          <w:lang w:eastAsia="hu-HU"/>
                        </w:rPr>
                      </w:pPr>
                      <w:r>
                        <w:rPr>
                          <w:lang w:eastAsia="hu-HU"/>
                        </w:rPr>
                        <w:t xml:space="preserve">Honnan? Hová? Mi tudjuk csak: </w:t>
                      </w:r>
                    </w:p>
                    <w:p w14:paraId="7C29181F" w14:textId="77777777" w:rsidR="00AE6994" w:rsidRPr="00AE6994" w:rsidRDefault="0011721E" w:rsidP="00AE6994">
                      <w:pPr>
                        <w:pStyle w:val="Nincstrkz"/>
                        <w:rPr>
                          <w:lang w:eastAsia="hu-HU"/>
                        </w:rPr>
                      </w:pPr>
                      <w:r>
                        <w:rPr>
                          <w:lang w:eastAsia="hu-HU"/>
                        </w:rPr>
                        <w:t>Isten kezéből</w:t>
                      </w:r>
                      <w:r w:rsidR="001C0A0E">
                        <w:rPr>
                          <w:lang w:eastAsia="hu-HU"/>
                        </w:rPr>
                        <w:t>,</w:t>
                      </w:r>
                      <w:r>
                        <w:rPr>
                          <w:lang w:eastAsia="hu-HU"/>
                        </w:rPr>
                        <w:t xml:space="preserve"> Isten kezébe.”</w:t>
                      </w:r>
                    </w:p>
                    <w:p w14:paraId="4F8F5539" w14:textId="77777777" w:rsidR="004036F3" w:rsidRPr="00AE6994" w:rsidRDefault="005D7751" w:rsidP="00AE6994">
                      <w:r>
                        <w:t xml:space="preserve">                          </w:t>
                      </w:r>
                      <w:r w:rsidR="0011721E">
                        <w:t xml:space="preserve"> (Ludwig Uhland)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D43B656" wp14:editId="6046CBC2">
                <wp:simplePos x="0" y="0"/>
                <wp:positionH relativeFrom="column">
                  <wp:posOffset>1537335</wp:posOffset>
                </wp:positionH>
                <wp:positionV relativeFrom="paragraph">
                  <wp:posOffset>-6762115</wp:posOffset>
                </wp:positionV>
                <wp:extent cx="3950335" cy="725170"/>
                <wp:effectExtent l="0" t="0" r="0" b="0"/>
                <wp:wrapNone/>
                <wp:docPr id="14" name="Szövegdoboz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50335" cy="7251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F02A34" w14:textId="77777777" w:rsidR="00ED2971" w:rsidRPr="00ED2971" w:rsidRDefault="00ED2971" w:rsidP="00ED2971">
                            <w:pPr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  <w:r w:rsidRPr="00ED2971">
                              <w:rPr>
                                <w:sz w:val="72"/>
                                <w:szCs w:val="72"/>
                              </w:rPr>
                              <w:t>Pápay Sándor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43B656" id="Szövegdoboz 14" o:spid="_x0000_s1029" type="#_x0000_t202" style="position:absolute;margin-left:121.05pt;margin-top:-532.45pt;width:311.05pt;height:57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" fillcolor="white [3201]" stroked="f" strokeweight=".5pt">
                <v:textbox>
                  <w:txbxContent>
                    <w:p w14:paraId="51F02A34" w14:textId="77777777" w:rsidR="00ED2971" w:rsidRPr="00ED2971" w:rsidRDefault="00ED2971" w:rsidP="00ED2971">
                      <w:pPr>
                        <w:jc w:val="center"/>
                        <w:rPr>
                          <w:sz w:val="72"/>
                          <w:szCs w:val="72"/>
                        </w:rPr>
                      </w:pPr>
                      <w:r w:rsidRPr="00ED2971">
                        <w:rPr>
                          <w:sz w:val="72"/>
                          <w:szCs w:val="72"/>
                        </w:rPr>
                        <w:t>Pápay Sándor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9B6D7F0" wp14:editId="57744E3D">
                <wp:simplePos x="0" y="0"/>
                <wp:positionH relativeFrom="column">
                  <wp:posOffset>683895</wp:posOffset>
                </wp:positionH>
                <wp:positionV relativeFrom="paragraph">
                  <wp:posOffset>-7141210</wp:posOffset>
                </wp:positionV>
                <wp:extent cx="5339715" cy="335915"/>
                <wp:effectExtent l="0" t="0" r="0" b="0"/>
                <wp:wrapNone/>
                <wp:docPr id="12" name="Szövegdoboz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39715" cy="3359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8A4376" w14:textId="77777777" w:rsidR="004036F3" w:rsidRPr="004036F3" w:rsidRDefault="004036F3" w:rsidP="00AE6994">
                            <w:pPr>
                              <w:spacing w:after="0"/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4036F3">
                              <w:rPr>
                                <w:sz w:val="24"/>
                                <w:szCs w:val="24"/>
                              </w:rPr>
                              <w:t>Mély fájdalommal tudatjuk</w:t>
                            </w:r>
                            <w:r w:rsidR="00CF37EC">
                              <w:rPr>
                                <w:sz w:val="24"/>
                                <w:szCs w:val="24"/>
                              </w:rPr>
                              <w:t xml:space="preserve"> mindazokkal, akik ismerték és szerették,</w:t>
                            </w:r>
                            <w:r w:rsidRPr="004036F3">
                              <w:rPr>
                                <w:sz w:val="24"/>
                                <w:szCs w:val="24"/>
                              </w:rPr>
                              <w:t xml:space="preserve"> hogy</w:t>
                            </w:r>
                          </w:p>
                          <w:p w14:paraId="764AF7D5" w14:textId="77777777" w:rsidR="00CF37EC" w:rsidRDefault="00CF37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B6D7F0" id="Szövegdoboz 12" o:spid="_x0000_s1030" type="#_x0000_t202" style="position:absolute;margin-left:53.85pt;margin-top:-562.3pt;width:420.45pt;height:26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" fillcolor="white [3201]" stroked="f" strokeweight=".5pt">
                <v:textbox>
                  <w:txbxContent>
                    <w:p w14:paraId="7F8A4376" w14:textId="77777777" w:rsidR="004036F3" w:rsidRPr="004036F3" w:rsidRDefault="004036F3" w:rsidP="00AE6994">
                      <w:pPr>
                        <w:spacing w:after="0"/>
                        <w:jc w:val="center"/>
                        <w:rPr>
                          <w:sz w:val="24"/>
                          <w:szCs w:val="24"/>
                        </w:rPr>
                      </w:pPr>
                      <w:r w:rsidRPr="004036F3">
                        <w:rPr>
                          <w:sz w:val="24"/>
                          <w:szCs w:val="24"/>
                        </w:rPr>
                        <w:t>Mély fájdalommal tudatjuk</w:t>
                      </w:r>
                      <w:r w:rsidR="00CF37EC">
                        <w:rPr>
                          <w:sz w:val="24"/>
                          <w:szCs w:val="24"/>
                        </w:rPr>
                        <w:t xml:space="preserve"> mindazokkal, akik ismerték és szerették,</w:t>
                      </w:r>
                      <w:r w:rsidRPr="004036F3">
                        <w:rPr>
                          <w:sz w:val="24"/>
                          <w:szCs w:val="24"/>
                        </w:rPr>
                        <w:t xml:space="preserve"> hogy</w:t>
                      </w:r>
                    </w:p>
                    <w:p w14:paraId="764AF7D5" w14:textId="77777777" w:rsidR="00CF37EC" w:rsidRDefault="00CF37EC"/>
                  </w:txbxContent>
                </v:textbox>
              </v:shape>
            </w:pict>
          </mc:Fallback>
        </mc:AlternateContent>
      </w:r>
    </w:p>
    <w:sectPr w:rsidR="00BF21FB" w:rsidSect="005D7751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charset w:val="EE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41E"/>
    <w:rsid w:val="000250F3"/>
    <w:rsid w:val="00055C4B"/>
    <w:rsid w:val="000A2BDF"/>
    <w:rsid w:val="00106F43"/>
    <w:rsid w:val="0011721E"/>
    <w:rsid w:val="00140D22"/>
    <w:rsid w:val="00146970"/>
    <w:rsid w:val="001700D3"/>
    <w:rsid w:val="001C0A0E"/>
    <w:rsid w:val="002068C6"/>
    <w:rsid w:val="00237462"/>
    <w:rsid w:val="00257DAE"/>
    <w:rsid w:val="00270497"/>
    <w:rsid w:val="00295356"/>
    <w:rsid w:val="002C0CCC"/>
    <w:rsid w:val="003045C7"/>
    <w:rsid w:val="003567FB"/>
    <w:rsid w:val="00373006"/>
    <w:rsid w:val="00397F16"/>
    <w:rsid w:val="003B7178"/>
    <w:rsid w:val="004036F3"/>
    <w:rsid w:val="00440DEA"/>
    <w:rsid w:val="00490F8A"/>
    <w:rsid w:val="004B21D2"/>
    <w:rsid w:val="004C3E17"/>
    <w:rsid w:val="005221B6"/>
    <w:rsid w:val="005D7751"/>
    <w:rsid w:val="005E3906"/>
    <w:rsid w:val="00611E2B"/>
    <w:rsid w:val="00643DD9"/>
    <w:rsid w:val="006B62A1"/>
    <w:rsid w:val="0073095D"/>
    <w:rsid w:val="00736E44"/>
    <w:rsid w:val="007649DC"/>
    <w:rsid w:val="00790D8D"/>
    <w:rsid w:val="008025F1"/>
    <w:rsid w:val="00874630"/>
    <w:rsid w:val="008B5FC0"/>
    <w:rsid w:val="008C0CF6"/>
    <w:rsid w:val="008F3D83"/>
    <w:rsid w:val="00911BFF"/>
    <w:rsid w:val="00956E98"/>
    <w:rsid w:val="009A7B84"/>
    <w:rsid w:val="009D20A7"/>
    <w:rsid w:val="009D329E"/>
    <w:rsid w:val="009D6F8E"/>
    <w:rsid w:val="009F0D64"/>
    <w:rsid w:val="00A5252B"/>
    <w:rsid w:val="00AB2DF7"/>
    <w:rsid w:val="00AB3F0B"/>
    <w:rsid w:val="00AD09B2"/>
    <w:rsid w:val="00AE27D1"/>
    <w:rsid w:val="00AE6994"/>
    <w:rsid w:val="00B47FF0"/>
    <w:rsid w:val="00B55E1F"/>
    <w:rsid w:val="00BC181B"/>
    <w:rsid w:val="00BD21A4"/>
    <w:rsid w:val="00BF21FB"/>
    <w:rsid w:val="00BF641E"/>
    <w:rsid w:val="00C33191"/>
    <w:rsid w:val="00C46938"/>
    <w:rsid w:val="00C46F55"/>
    <w:rsid w:val="00C62FF6"/>
    <w:rsid w:val="00C809C2"/>
    <w:rsid w:val="00C84105"/>
    <w:rsid w:val="00C874F7"/>
    <w:rsid w:val="00CE7925"/>
    <w:rsid w:val="00CF37EC"/>
    <w:rsid w:val="00CF58E1"/>
    <w:rsid w:val="00D11FC9"/>
    <w:rsid w:val="00D65ADD"/>
    <w:rsid w:val="00D723CD"/>
    <w:rsid w:val="00D875FE"/>
    <w:rsid w:val="00DF79BA"/>
    <w:rsid w:val="00E2402D"/>
    <w:rsid w:val="00E272B6"/>
    <w:rsid w:val="00E53629"/>
    <w:rsid w:val="00E66D57"/>
    <w:rsid w:val="00E82AC4"/>
    <w:rsid w:val="00E83929"/>
    <w:rsid w:val="00E9315A"/>
    <w:rsid w:val="00EC7F0E"/>
    <w:rsid w:val="00ED2971"/>
    <w:rsid w:val="00ED798B"/>
    <w:rsid w:val="00F1689B"/>
    <w:rsid w:val="00F82D04"/>
    <w:rsid w:val="00FB0EE5"/>
    <w:rsid w:val="00FE6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1BCF851C"/>
  <w15:docId w15:val="{BC961EDF-7D71-49E3-8972-2EF16575B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3">
    <w:name w:val="heading 3"/>
    <w:basedOn w:val="Norml"/>
    <w:link w:val="Cmsor3Char"/>
    <w:uiPriority w:val="9"/>
    <w:qFormat/>
    <w:rsid w:val="00AE699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BF64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BF641E"/>
    <w:rPr>
      <w:rFonts w:ascii="Tahoma" w:hAnsi="Tahoma" w:cs="Tahoma"/>
      <w:sz w:val="16"/>
      <w:szCs w:val="16"/>
    </w:rPr>
  </w:style>
  <w:style w:type="character" w:styleId="Hiperhivatkozs">
    <w:name w:val="Hyperlink"/>
    <w:basedOn w:val="Bekezdsalapbettpusa"/>
    <w:uiPriority w:val="99"/>
    <w:unhideWhenUsed/>
    <w:rsid w:val="00146970"/>
    <w:rPr>
      <w:color w:val="0000FF" w:themeColor="hyperlink"/>
      <w:u w:val="single"/>
    </w:rPr>
  </w:style>
  <w:style w:type="paragraph" w:styleId="NormlWeb">
    <w:name w:val="Normal (Web)"/>
    <w:basedOn w:val="Norml"/>
    <w:uiPriority w:val="99"/>
    <w:unhideWhenUsed/>
    <w:rsid w:val="00AE69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2">
    <w:name w:val="Strong"/>
    <w:basedOn w:val="Bekezdsalapbettpusa"/>
    <w:uiPriority w:val="22"/>
    <w:qFormat/>
    <w:rsid w:val="00AE6994"/>
    <w:rPr>
      <w:b/>
      <w:bCs/>
    </w:rPr>
  </w:style>
  <w:style w:type="paragraph" w:styleId="Nincstrkz">
    <w:name w:val="No Spacing"/>
    <w:uiPriority w:val="1"/>
    <w:qFormat/>
    <w:rsid w:val="00AE6994"/>
    <w:pPr>
      <w:spacing w:after="0" w:line="240" w:lineRule="auto"/>
    </w:pPr>
  </w:style>
  <w:style w:type="character" w:styleId="Kiemels">
    <w:name w:val="Emphasis"/>
    <w:basedOn w:val="Bekezdsalapbettpusa"/>
    <w:uiPriority w:val="20"/>
    <w:qFormat/>
    <w:rsid w:val="00AE6994"/>
    <w:rPr>
      <w:i/>
      <w:iCs/>
    </w:rPr>
  </w:style>
  <w:style w:type="character" w:customStyle="1" w:styleId="Cmsor3Char">
    <w:name w:val="Címsor 3 Char"/>
    <w:basedOn w:val="Bekezdsalapbettpusa"/>
    <w:link w:val="Cmsor3"/>
    <w:uiPriority w:val="9"/>
    <w:rsid w:val="00AE6994"/>
    <w:rPr>
      <w:rFonts w:ascii="Times New Roman" w:eastAsia="Times New Roman" w:hAnsi="Times New Roman" w:cs="Times New Roman"/>
      <w:b/>
      <w:bCs/>
      <w:sz w:val="27"/>
      <w:szCs w:val="27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360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mailto:nelli.kormos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goo.gl/maps/xvsQ4NGh2Ko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nelli.kormos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oo.gl/maps/xvsQ4NGh2Ko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A044AC-99E7-4FEE-B2CA-EF47216AE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17</Characters>
  <Application>Microsoft Office Word</Application>
  <DocSecurity>4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Petya</dc:creator>
  <cp:lastModifiedBy>Heinczinger Orsolya</cp:lastModifiedBy>
  <cp:revision>2</cp:revision>
  <cp:lastPrinted>2016-02-03T12:45:00Z</cp:lastPrinted>
  <dcterms:created xsi:type="dcterms:W3CDTF">2020-11-27T11:00:00Z</dcterms:created>
  <dcterms:modified xsi:type="dcterms:W3CDTF">2020-11-27T11:00:00Z</dcterms:modified>
</cp:coreProperties>
</file>